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5608" w14:textId="77777777" w:rsidR="00627DF7" w:rsidRDefault="00F64FD5">
      <w:pPr>
        <w:spacing w:before="80"/>
        <w:ind w:left="328"/>
        <w:rPr>
          <w:b/>
          <w:sz w:val="18"/>
        </w:rPr>
      </w:pPr>
      <w:r>
        <w:rPr>
          <w:b/>
          <w:sz w:val="18"/>
        </w:rPr>
        <w:t>Please return form within 10 days to</w:t>
      </w:r>
      <w:bookmarkStart w:id="0" w:name="Town_of_Marblehead"/>
      <w:bookmarkEnd w:id="0"/>
      <w:r>
        <w:rPr>
          <w:b/>
          <w:sz w:val="18"/>
        </w:rPr>
        <w:t>:</w:t>
      </w:r>
    </w:p>
    <w:p w14:paraId="0ED84CC6" w14:textId="1D5199D4" w:rsidR="00627DF7" w:rsidRDefault="008040AA">
      <w:pPr>
        <w:spacing w:before="3" w:after="39"/>
        <w:ind w:left="990"/>
        <w:rPr>
          <w:b/>
          <w:sz w:val="12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E872218" wp14:editId="2F8457AC">
                <wp:extent cx="1485900" cy="518160"/>
                <wp:effectExtent l="0" t="0" r="19050" b="15240"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18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A27630" w14:textId="77777777" w:rsidR="008040AA" w:rsidRDefault="008040AA" w:rsidP="008040AA">
                            <w:pPr>
                              <w:spacing w:before="71"/>
                              <w:ind w:left="144"/>
                              <w:rPr>
                                <w:rFonts w:ascii="Calibri"/>
                                <w:sz w:val="18"/>
                              </w:rPr>
                            </w:pPr>
                            <w:bookmarkStart w:id="1" w:name="_Hlk83121788"/>
                            <w:bookmarkEnd w:id="1"/>
                            <w:r>
                              <w:rPr>
                                <w:rFonts w:ascii="Calibri"/>
                                <w:color w:val="1F1F21"/>
                                <w:sz w:val="18"/>
                              </w:rPr>
                              <w:t>Town Clerk</w:t>
                            </w:r>
                          </w:p>
                          <w:p w14:paraId="789CDD96" w14:textId="77777777" w:rsidR="008040AA" w:rsidRDefault="008040AA" w:rsidP="008040AA">
                            <w:pPr>
                              <w:spacing w:before="6"/>
                              <w:ind w:left="14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1F1F21"/>
                                <w:sz w:val="18"/>
                              </w:rPr>
                              <w:t>188 Washington Street</w:t>
                            </w:r>
                          </w:p>
                          <w:p w14:paraId="34EDAEA4" w14:textId="77777777" w:rsidR="008040AA" w:rsidRDefault="008040AA" w:rsidP="008040AA">
                            <w:pPr>
                              <w:spacing w:before="1"/>
                              <w:ind w:left="14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1F1F27"/>
                                <w:sz w:val="18"/>
                              </w:rPr>
                              <w:t>Marblehead, MA 0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1945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872218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117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" filled="f" strokecolor="white [3212]" strokeweight="1pt">
                <v:textbox inset="0,0,0,0">
                  <w:txbxContent>
                    <w:p w14:paraId="49A27630" w14:textId="77777777" w:rsidR="008040AA" w:rsidRDefault="008040AA" w:rsidP="008040AA">
                      <w:pPr>
                        <w:spacing w:before="71"/>
                        <w:ind w:left="144"/>
                        <w:rPr>
                          <w:rFonts w:ascii="Calibri"/>
                          <w:sz w:val="18"/>
                        </w:rPr>
                      </w:pPr>
                      <w:bookmarkStart w:id="2" w:name="_Hlk83121788"/>
                      <w:bookmarkEnd w:id="2"/>
                      <w:r>
                        <w:rPr>
                          <w:rFonts w:ascii="Calibri"/>
                          <w:color w:val="1F1F21"/>
                          <w:sz w:val="18"/>
                        </w:rPr>
                        <w:t>Town Clerk</w:t>
                      </w:r>
                    </w:p>
                    <w:p w14:paraId="789CDD96" w14:textId="77777777" w:rsidR="008040AA" w:rsidRDefault="008040AA" w:rsidP="008040AA">
                      <w:pPr>
                        <w:spacing w:before="6"/>
                        <w:ind w:left="144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1F1F21"/>
                          <w:sz w:val="18"/>
                        </w:rPr>
                        <w:t>188 Washington Street</w:t>
                      </w:r>
                    </w:p>
                    <w:p w14:paraId="34EDAEA4" w14:textId="77777777" w:rsidR="008040AA" w:rsidRDefault="008040AA" w:rsidP="008040AA">
                      <w:pPr>
                        <w:spacing w:before="1"/>
                        <w:ind w:left="144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1F1F27"/>
                          <w:sz w:val="18"/>
                        </w:rPr>
                        <w:t>Marblehead, MA 0</w:t>
                      </w:r>
                      <w:r>
                        <w:rPr>
                          <w:rFonts w:ascii="Calibri"/>
                          <w:sz w:val="18"/>
                        </w:rPr>
                        <w:t>1945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05EF92" w14:textId="4F579A56" w:rsidR="00627DF7" w:rsidRDefault="00627DF7">
      <w:pPr>
        <w:ind w:left="347"/>
        <w:rPr>
          <w:sz w:val="20"/>
        </w:rPr>
      </w:pPr>
    </w:p>
    <w:p w14:paraId="4DC46AE3" w14:textId="77777777" w:rsidR="00627DF7" w:rsidRDefault="00627DF7">
      <w:pPr>
        <w:spacing w:before="9"/>
        <w:rPr>
          <w:b/>
          <w:sz w:val="11"/>
        </w:rPr>
      </w:pPr>
    </w:p>
    <w:p w14:paraId="03455ECF" w14:textId="77777777" w:rsidR="00627DF7" w:rsidRDefault="00627DF7">
      <w:pPr>
        <w:ind w:left="389"/>
        <w:rPr>
          <w:sz w:val="20"/>
        </w:rPr>
      </w:pPr>
    </w:p>
    <w:p w14:paraId="1752E499" w14:textId="77777777" w:rsidR="00627DF7" w:rsidRDefault="00F64FD5">
      <w:pPr>
        <w:pStyle w:val="Heading1"/>
        <w:spacing w:before="271" w:line="367" w:lineRule="exact"/>
        <w:ind w:right="3532"/>
        <w:rPr>
          <w:u w:val="none"/>
        </w:rPr>
      </w:pPr>
      <w:r>
        <w:rPr>
          <w:b w:val="0"/>
          <w:u w:val="none"/>
        </w:rPr>
        <w:br w:type="column"/>
      </w:r>
      <w:r>
        <w:rPr>
          <w:u w:val="none"/>
        </w:rPr>
        <w:t>Town of Marblehead</w:t>
      </w:r>
    </w:p>
    <w:p w14:paraId="62187A4E" w14:textId="77777777" w:rsidR="00627DF7" w:rsidRDefault="00F64FD5">
      <w:pPr>
        <w:spacing w:line="203" w:lineRule="exact"/>
        <w:ind w:left="202" w:right="3539"/>
        <w:jc w:val="center"/>
        <w:rPr>
          <w:sz w:val="18"/>
        </w:rPr>
      </w:pPr>
      <w:bookmarkStart w:id="3" w:name="2021"/>
      <w:bookmarkEnd w:id="3"/>
      <w:r>
        <w:rPr>
          <w:sz w:val="18"/>
        </w:rPr>
        <w:t>IMPORTANT LEGAL DOCUMENT</w:t>
      </w:r>
    </w:p>
    <w:p w14:paraId="6018E012" w14:textId="780F6040" w:rsidR="00595EFD" w:rsidRPr="008B3021" w:rsidRDefault="00520C3D" w:rsidP="00595EFD">
      <w:pPr>
        <w:ind w:left="-3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MERGEFIELD CensusYearDisplay </w:instrText>
      </w:r>
      <w:r>
        <w:rPr>
          <w:b/>
          <w:sz w:val="32"/>
          <w:szCs w:val="32"/>
        </w:rPr>
        <w:fldChar w:fldCharType="separate"/>
      </w:r>
      <w:r w:rsidR="002932BC">
        <w:rPr>
          <w:b/>
          <w:noProof/>
          <w:sz w:val="32"/>
          <w:szCs w:val="32"/>
        </w:rPr>
        <w:t>2026</w:t>
      </w:r>
      <w:r>
        <w:rPr>
          <w:b/>
          <w:sz w:val="32"/>
          <w:szCs w:val="32"/>
        </w:rPr>
        <w:fldChar w:fldCharType="end"/>
      </w:r>
    </w:p>
    <w:p w14:paraId="3558F54C" w14:textId="77777777" w:rsidR="00627DF7" w:rsidRDefault="00F64FD5">
      <w:pPr>
        <w:spacing w:before="18"/>
        <w:ind w:left="202" w:right="3535"/>
        <w:jc w:val="center"/>
        <w:rPr>
          <w:sz w:val="20"/>
        </w:rPr>
      </w:pPr>
      <w:r>
        <w:rPr>
          <w:sz w:val="20"/>
        </w:rPr>
        <w:t>ANNUAL CENSUS/ STREET LISTING FORM</w:t>
      </w:r>
    </w:p>
    <w:p w14:paraId="30C72786" w14:textId="1153F8E1" w:rsidR="00627DF7" w:rsidRDefault="00F64FD5">
      <w:pPr>
        <w:pStyle w:val="Heading3"/>
        <w:spacing w:before="98"/>
        <w:ind w:right="3624" w:firstLine="0"/>
        <w:jc w:val="center"/>
      </w:pPr>
      <w:bookmarkStart w:id="4" w:name="Robin_A._Michaud,_Town_Clerk/_Registrar"/>
      <w:bookmarkEnd w:id="4"/>
      <w:r>
        <w:t>Robin A. Michaud, Town Clerk/Registrar</w:t>
      </w:r>
    </w:p>
    <w:p w14:paraId="6343FB05" w14:textId="77777777" w:rsidR="00627DF7" w:rsidRDefault="00627DF7">
      <w:pPr>
        <w:jc w:val="center"/>
        <w:sectPr w:rsidR="00627DF7">
          <w:type w:val="continuous"/>
          <w:pgSz w:w="12240" w:h="15840"/>
          <w:pgMar w:top="120" w:right="80" w:bottom="280" w:left="60" w:header="720" w:footer="720" w:gutter="0"/>
          <w:cols w:num="2" w:space="720" w:equalWidth="0">
            <w:col w:w="3482" w:space="40"/>
            <w:col w:w="8578"/>
          </w:cols>
        </w:sectPr>
      </w:pPr>
    </w:p>
    <w:p w14:paraId="4201E9A0" w14:textId="5BAF4845" w:rsidR="00627DF7" w:rsidRDefault="00F920AF">
      <w:pPr>
        <w:spacing w:line="247" w:lineRule="auto"/>
        <w:ind w:left="1067" w:right="1092" w:hanging="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6096" behindDoc="1" locked="0" layoutInCell="1" allowOverlap="1" wp14:anchorId="229F406B" wp14:editId="10784C28">
                <wp:simplePos x="0" y="0"/>
                <wp:positionH relativeFrom="page">
                  <wp:posOffset>5082540</wp:posOffset>
                </wp:positionH>
                <wp:positionV relativeFrom="paragraph">
                  <wp:posOffset>374650</wp:posOffset>
                </wp:positionV>
                <wp:extent cx="2293620" cy="556260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5562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F58F2F" w14:textId="77777777" w:rsidR="00595EFD" w:rsidRPr="00AB26B2" w:rsidRDefault="00595EFD" w:rsidP="00595EFD">
                            <w:pPr>
                              <w:spacing w:after="6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B26B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FOR RESIDENT(S) AT: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F406B" id="Text Box 19" o:spid="_x0000_s1027" type="#_x0000_t202" style="position:absolute;left:0;text-align:left;margin-left:400.2pt;margin-top:29.5pt;width:180.6pt;height:43.8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" filled="f" strokeweight="2pt">
                <v:textbox inset="0,0,0,0">
                  <w:txbxContent>
                    <w:p w14:paraId="4AF58F2F" w14:textId="77777777" w:rsidR="00595EFD" w:rsidRPr="00AB26B2" w:rsidRDefault="00595EFD" w:rsidP="00595EFD">
                      <w:pPr>
                        <w:spacing w:after="6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AB26B2">
                        <w:rPr>
                          <w:b/>
                          <w:bCs/>
                          <w:sz w:val="26"/>
                          <w:szCs w:val="26"/>
                        </w:rPr>
                        <w:t>FOR RESIDENT(S) AT: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4FD5">
        <w:rPr>
          <w:sz w:val="16"/>
        </w:rPr>
        <w:t xml:space="preserve">General Laws of Massachusetts (Chapter 51, </w:t>
      </w:r>
      <w:r w:rsidR="00F64FD5">
        <w:rPr>
          <w:sz w:val="20"/>
        </w:rPr>
        <w:t xml:space="preserve">§ </w:t>
      </w:r>
      <w:r w:rsidR="00F64FD5">
        <w:rPr>
          <w:sz w:val="16"/>
        </w:rPr>
        <w:t xml:space="preserve">4) mandate an annual street listing of residents as of January 1 of each year. Please update </w:t>
      </w:r>
      <w:r w:rsidR="00F64FD5">
        <w:rPr>
          <w:position w:val="1"/>
          <w:sz w:val="16"/>
        </w:rPr>
        <w:t xml:space="preserve">and correct the information </w:t>
      </w:r>
      <w:r w:rsidR="00043ED9">
        <w:rPr>
          <w:position w:val="1"/>
          <w:sz w:val="16"/>
        </w:rPr>
        <w:t>provided</w:t>
      </w:r>
      <w:r w:rsidR="00043ED9">
        <w:rPr>
          <w:spacing w:val="-7"/>
          <w:position w:val="1"/>
          <w:sz w:val="16"/>
        </w:rPr>
        <w:t xml:space="preserve"> by</w:t>
      </w:r>
      <w:r w:rsidR="00F64FD5">
        <w:rPr>
          <w:position w:val="1"/>
          <w:sz w:val="16"/>
        </w:rPr>
        <w:t xml:space="preserve"> adding, deleting or making changes below the printed information.  </w:t>
      </w:r>
      <w:r w:rsidR="00F64FD5">
        <w:rPr>
          <w:sz w:val="16"/>
        </w:rPr>
        <w:t xml:space="preserve">For assistance, contact </w:t>
      </w:r>
      <w:r w:rsidR="00F64FD5">
        <w:rPr>
          <w:spacing w:val="-2"/>
          <w:sz w:val="16"/>
        </w:rPr>
        <w:t xml:space="preserve">the  </w:t>
      </w:r>
      <w:r w:rsidR="00F64FD5">
        <w:rPr>
          <w:b/>
          <w:sz w:val="16"/>
        </w:rPr>
        <w:t>Town</w:t>
      </w:r>
      <w:r w:rsidR="00F64FD5">
        <w:rPr>
          <w:b/>
          <w:spacing w:val="-3"/>
          <w:sz w:val="16"/>
        </w:rPr>
        <w:t xml:space="preserve"> </w:t>
      </w:r>
      <w:r w:rsidR="00F64FD5">
        <w:rPr>
          <w:b/>
          <w:position w:val="1"/>
          <w:sz w:val="16"/>
        </w:rPr>
        <w:t>Clerk’s</w:t>
      </w:r>
      <w:r w:rsidR="00F64FD5">
        <w:rPr>
          <w:b/>
          <w:spacing w:val="-4"/>
          <w:position w:val="1"/>
          <w:sz w:val="16"/>
        </w:rPr>
        <w:t xml:space="preserve"> </w:t>
      </w:r>
      <w:r w:rsidR="00F64FD5">
        <w:rPr>
          <w:b/>
          <w:position w:val="1"/>
          <w:sz w:val="16"/>
        </w:rPr>
        <w:t>Office</w:t>
      </w:r>
      <w:r w:rsidR="00F64FD5">
        <w:rPr>
          <w:b/>
          <w:spacing w:val="-4"/>
          <w:position w:val="1"/>
          <w:sz w:val="16"/>
        </w:rPr>
        <w:t xml:space="preserve"> </w:t>
      </w:r>
      <w:r w:rsidR="00F64FD5">
        <w:rPr>
          <w:b/>
          <w:position w:val="1"/>
          <w:sz w:val="16"/>
        </w:rPr>
        <w:t>at</w:t>
      </w:r>
      <w:r w:rsidR="00F64FD5">
        <w:rPr>
          <w:b/>
          <w:spacing w:val="-4"/>
          <w:position w:val="1"/>
          <w:sz w:val="16"/>
        </w:rPr>
        <w:t xml:space="preserve"> </w:t>
      </w:r>
      <w:r w:rsidR="00F64FD5">
        <w:rPr>
          <w:b/>
          <w:position w:val="1"/>
          <w:sz w:val="16"/>
        </w:rPr>
        <w:t>(781)</w:t>
      </w:r>
      <w:r w:rsidR="00F64FD5">
        <w:rPr>
          <w:b/>
          <w:spacing w:val="-4"/>
          <w:position w:val="1"/>
          <w:sz w:val="16"/>
        </w:rPr>
        <w:t xml:space="preserve"> </w:t>
      </w:r>
      <w:r w:rsidR="00F64FD5">
        <w:rPr>
          <w:b/>
          <w:spacing w:val="-6"/>
          <w:position w:val="1"/>
          <w:sz w:val="16"/>
        </w:rPr>
        <w:t>631-0528</w:t>
      </w:r>
      <w:r w:rsidR="00F64FD5">
        <w:rPr>
          <w:b/>
          <w:spacing w:val="-7"/>
          <w:position w:val="1"/>
          <w:sz w:val="16"/>
        </w:rPr>
        <w:t xml:space="preserve"> </w:t>
      </w:r>
      <w:hyperlink r:id="rId4">
        <w:r w:rsidR="00F64FD5">
          <w:rPr>
            <w:b/>
            <w:position w:val="1"/>
            <w:sz w:val="16"/>
          </w:rPr>
          <w:t>or</w:t>
        </w:r>
        <w:r w:rsidR="00F64FD5">
          <w:rPr>
            <w:b/>
            <w:spacing w:val="-32"/>
            <w:position w:val="1"/>
            <w:sz w:val="16"/>
          </w:rPr>
          <w:t xml:space="preserve"> </w:t>
        </w:r>
      </w:hyperlink>
      <w:hyperlink r:id="rId5">
        <w:r w:rsidR="00F64FD5">
          <w:rPr>
            <w:b/>
            <w:position w:val="1"/>
            <w:sz w:val="16"/>
          </w:rPr>
          <w:t>Townclerk@marblehead.org</w:t>
        </w:r>
      </w:hyperlink>
    </w:p>
    <w:p w14:paraId="5E6C6DCC" w14:textId="77777777" w:rsidR="00627DF7" w:rsidRDefault="00F64FD5">
      <w:pPr>
        <w:spacing w:before="57"/>
        <w:ind w:left="1048"/>
        <w:rPr>
          <w:sz w:val="18"/>
        </w:rPr>
      </w:pPr>
      <w:r>
        <w:rPr>
          <w:sz w:val="18"/>
        </w:rPr>
        <w:t>Mailing Address:</w:t>
      </w:r>
    </w:p>
    <w:p w14:paraId="00BD20AD" w14:textId="77777777" w:rsidR="00627DF7" w:rsidRDefault="00627DF7">
      <w:pPr>
        <w:rPr>
          <w:sz w:val="20"/>
        </w:rPr>
      </w:pPr>
    </w:p>
    <w:p w14:paraId="729B4019" w14:textId="77777777" w:rsidR="00627DF7" w:rsidRDefault="00627DF7">
      <w:pPr>
        <w:rPr>
          <w:sz w:val="20"/>
        </w:rPr>
      </w:pPr>
    </w:p>
    <w:p w14:paraId="48F6E237" w14:textId="3215F74E" w:rsidR="00627DF7" w:rsidRDefault="00F920AF">
      <w:pPr>
        <w:spacing w:before="149"/>
        <w:ind w:left="7888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52770497" wp14:editId="416746DA">
                <wp:simplePos x="0" y="0"/>
                <wp:positionH relativeFrom="page">
                  <wp:posOffset>271780</wp:posOffset>
                </wp:positionH>
                <wp:positionV relativeFrom="paragraph">
                  <wp:posOffset>-1158240</wp:posOffset>
                </wp:positionV>
                <wp:extent cx="1466215" cy="220980"/>
                <wp:effectExtent l="0" t="0" r="19685" b="2667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20980"/>
                        </a:xfrm>
                        <a:prstGeom prst="rect">
                          <a:avLst/>
                        </a:prstGeom>
                        <a:noFill/>
                        <a:ln w="628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76E82C" w14:textId="77777777" w:rsidR="00595EFD" w:rsidRDefault="00595EFD" w:rsidP="00595EFD">
                            <w:pPr>
                              <w:spacing w:before="56"/>
                              <w:ind w:left="3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PRECINCT  </w:t>
                            </w:r>
                            <w:r>
                              <w:rPr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0"/>
                              </w:rPr>
                              <w:instrText xml:space="preserve"> MERGEFIELD Precinct_No </w:instrText>
                            </w:r>
                            <w:r>
                              <w:rPr>
                                <w:b/>
                                <w:sz w:val="20"/>
                              </w:rPr>
                              <w:fldChar w:fldCharType="separate"/>
                            </w:r>
                            <w:r w:rsidR="00857DA0">
                              <w:rPr>
                                <w:b/>
                                <w:noProof/>
                                <w:sz w:val="20"/>
                              </w:rPr>
                              <w:t>«Precinct_No»</w:t>
                            </w:r>
                            <w:r>
                              <w:rPr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70497" id="Text Box 37" o:spid="_x0000_s1028" type="#_x0000_t202" style="position:absolute;left:0;text-align:left;margin-left:21.4pt;margin-top:-91.2pt;width:115.45pt;height:17.4pt;z-index:4875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" filled="f" strokeweight=".17461mm">
                <v:textbox inset="0,0,0,0">
                  <w:txbxContent>
                    <w:p w14:paraId="3E76E82C" w14:textId="77777777" w:rsidR="00595EFD" w:rsidRDefault="00595EFD" w:rsidP="00595EFD">
                      <w:pPr>
                        <w:spacing w:before="56"/>
                        <w:ind w:left="3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PRECINCT  </w:t>
                      </w:r>
                      <w:r>
                        <w:rPr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b/>
                          <w:sz w:val="20"/>
                        </w:rPr>
                        <w:instrText xml:space="preserve"> MERGEFIELD Precinct_No </w:instrText>
                      </w:r>
                      <w:r>
                        <w:rPr>
                          <w:b/>
                          <w:sz w:val="20"/>
                        </w:rPr>
                        <w:fldChar w:fldCharType="separate"/>
                      </w:r>
                      <w:r w:rsidR="00857DA0">
                        <w:rPr>
                          <w:b/>
                          <w:noProof/>
                          <w:sz w:val="20"/>
                        </w:rPr>
                        <w:t>«Precinct_No»</w:t>
                      </w:r>
                      <w:r>
                        <w:rPr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5520" behindDoc="0" locked="1" layoutInCell="1" allowOverlap="1" wp14:anchorId="3AF7E5C7" wp14:editId="1335128D">
                <wp:simplePos x="0" y="0"/>
                <wp:positionH relativeFrom="page">
                  <wp:posOffset>7543800</wp:posOffset>
                </wp:positionH>
                <wp:positionV relativeFrom="page">
                  <wp:posOffset>1526540</wp:posOffset>
                </wp:positionV>
                <wp:extent cx="109855" cy="1828800"/>
                <wp:effectExtent l="0" t="0" r="4445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A9F0F" w14:textId="77777777" w:rsidR="00595EFD" w:rsidRPr="005B290B" w:rsidRDefault="00595EFD" w:rsidP="00595EFD">
                            <w:pPr>
                              <w:spacing w:before="16"/>
                              <w:jc w:val="center"/>
                              <w:rPr>
                                <w:sz w:val="12"/>
                                <w:szCs w:val="20"/>
                              </w:rPr>
                            </w:pP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fldChar w:fldCharType="begin"/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instrText xml:space="preserve"> MERGEFIELD PresortLevel </w:instrText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fldChar w:fldCharType="separate"/>
                            </w:r>
                            <w:r w:rsidR="00857DA0">
                              <w:rPr>
                                <w:b/>
                                <w:noProof/>
                                <w:sz w:val="12"/>
                                <w:szCs w:val="20"/>
                              </w:rPr>
                              <w:t>«PresortLevel»</w:t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fldChar w:fldCharType="end"/>
                            </w:r>
                            <w:r w:rsidRPr="005B290B">
                              <w:rPr>
                                <w:sz w:val="10"/>
                                <w:szCs w:val="20"/>
                              </w:rPr>
                              <w:fldChar w:fldCharType="begin"/>
                            </w:r>
                            <w:r w:rsidRPr="005B290B">
                              <w:rPr>
                                <w:sz w:val="10"/>
                                <w:szCs w:val="20"/>
                              </w:rPr>
                              <w:instrText xml:space="preserve"> MERGEFIELD PRESORT_SEQ </w:instrText>
                            </w:r>
                            <w:r w:rsidRPr="005B290B">
                              <w:rPr>
                                <w:sz w:val="10"/>
                                <w:szCs w:val="20"/>
                              </w:rPr>
                              <w:fldChar w:fldCharType="separate"/>
                            </w:r>
                            <w:r w:rsidR="00857DA0">
                              <w:rPr>
                                <w:noProof/>
                                <w:sz w:val="10"/>
                                <w:szCs w:val="20"/>
                              </w:rPr>
                              <w:t>«PRESORT_SEQ»</w:t>
                            </w:r>
                            <w:r w:rsidRPr="005B290B">
                              <w:rPr>
                                <w:sz w:val="10"/>
                                <w:szCs w:val="20"/>
                              </w:rPr>
                              <w:fldChar w:fldCharType="end"/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t xml:space="preserve">  S</w:t>
                            </w:r>
                            <w:r w:rsidRPr="005B290B">
                              <w:rPr>
                                <w:sz w:val="10"/>
                                <w:szCs w:val="20"/>
                              </w:rPr>
                              <w:fldChar w:fldCharType="begin"/>
                            </w:r>
                            <w:r w:rsidRPr="005B290B">
                              <w:rPr>
                                <w:sz w:val="10"/>
                                <w:szCs w:val="20"/>
                              </w:rPr>
                              <w:instrText xml:space="preserve"> MERGEREC \# "00000" </w:instrText>
                            </w:r>
                            <w:r w:rsidRPr="005B290B">
                              <w:rPr>
                                <w:sz w:val="10"/>
                                <w:szCs w:val="20"/>
                              </w:rPr>
                              <w:fldChar w:fldCharType="separate"/>
                            </w:r>
                            <w:r w:rsidR="00857DA0">
                              <w:rPr>
                                <w:noProof/>
                                <w:sz w:val="10"/>
                                <w:szCs w:val="20"/>
                              </w:rPr>
                              <w:t>«Merge Record #»</w:t>
                            </w:r>
                            <w:r w:rsidRPr="005B290B">
                              <w:rPr>
                                <w:sz w:val="10"/>
                                <w:szCs w:val="20"/>
                              </w:rPr>
                              <w:fldChar w:fldCharType="end"/>
                            </w:r>
                            <w:r w:rsidRPr="005B290B">
                              <w:rPr>
                                <w:sz w:val="10"/>
                                <w:szCs w:val="20"/>
                              </w:rPr>
                              <w:t xml:space="preserve">  </w:t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fldChar w:fldCharType="begin"/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instrText xml:space="preserve"> MERGEFIELD PageCodeSeq </w:instrText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fldChar w:fldCharType="separate"/>
                            </w:r>
                            <w:r w:rsidR="00857DA0">
                              <w:rPr>
                                <w:b/>
                                <w:noProof/>
                                <w:sz w:val="12"/>
                                <w:szCs w:val="20"/>
                              </w:rPr>
                              <w:t>«PageCodeSeq»</w:t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fldChar w:fldCharType="end"/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fldChar w:fldCharType="begin"/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instrText xml:space="preserve"> MERGEFIELD PageCodeGroup </w:instrText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fldChar w:fldCharType="separate"/>
                            </w:r>
                            <w:r w:rsidR="00857DA0">
                              <w:rPr>
                                <w:b/>
                                <w:noProof/>
                                <w:sz w:val="12"/>
                                <w:szCs w:val="20"/>
                              </w:rPr>
                              <w:t>«PageCodeGroup»</w:t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fldChar w:fldCharType="end"/>
                            </w:r>
                            <w:r w:rsidRPr="005B290B">
                              <w:rPr>
                                <w:b/>
                                <w:sz w:val="10"/>
                                <w:szCs w:val="20"/>
                              </w:rPr>
                              <w:t xml:space="preserve"> </w:t>
                            </w:r>
                            <w:r w:rsidRPr="005B290B">
                              <w:rPr>
                                <w:sz w:val="10"/>
                                <w:szCs w:val="20"/>
                              </w:rPr>
                              <w:t xml:space="preserve">     </w:t>
                            </w:r>
                            <w:r w:rsidRPr="005B290B">
                              <w:rPr>
                                <w:b/>
                                <w:sz w:val="12"/>
                                <w:szCs w:val="20"/>
                              </w:rPr>
                              <w:t xml:space="preserve">  </w:t>
                            </w:r>
                            <w:r w:rsidRPr="005B290B">
                              <w:rPr>
                                <w:b/>
                                <w:sz w:val="10"/>
                                <w:szCs w:val="20"/>
                              </w:rPr>
                              <w:fldChar w:fldCharType="begin"/>
                            </w:r>
                            <w:r w:rsidRPr="005B290B">
                              <w:rPr>
                                <w:b/>
                                <w:sz w:val="10"/>
                                <w:szCs w:val="20"/>
                              </w:rPr>
                              <w:instrText xml:space="preserve"> MERGEFIELD COA </w:instrText>
                            </w:r>
                            <w:r w:rsidRPr="005B290B">
                              <w:rPr>
                                <w:b/>
                                <w:sz w:val="10"/>
                                <w:szCs w:val="20"/>
                              </w:rPr>
                              <w:fldChar w:fldCharType="separate"/>
                            </w:r>
                            <w:r w:rsidR="00857DA0">
                              <w:rPr>
                                <w:b/>
                                <w:noProof/>
                                <w:sz w:val="10"/>
                                <w:szCs w:val="20"/>
                              </w:rPr>
                              <w:t>«COA»</w:t>
                            </w:r>
                            <w:r w:rsidRPr="005B290B">
                              <w:rPr>
                                <w:b/>
                                <w:sz w:val="1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7E5C7" id="Text Box 27" o:spid="_x0000_s1029" type="#_x0000_t202" style="position:absolute;left:0;text-align:left;margin-left:594pt;margin-top:120.2pt;width:8.65pt;height:2in;z-index:4875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" filled="f" fillcolor="#fabf8f [1945]" stroked="f">
                <v:textbox style="layout-flow:vertical;mso-layout-flow-alt:bottom-to-top" inset="0,0,0,0">
                  <w:txbxContent>
                    <w:p w14:paraId="3E6A9F0F" w14:textId="77777777" w:rsidR="00595EFD" w:rsidRPr="005B290B" w:rsidRDefault="00595EFD" w:rsidP="00595EFD">
                      <w:pPr>
                        <w:spacing w:before="16"/>
                        <w:jc w:val="center"/>
                        <w:rPr>
                          <w:sz w:val="12"/>
                          <w:szCs w:val="20"/>
                        </w:rPr>
                      </w:pPr>
                      <w:r w:rsidRPr="005B290B">
                        <w:rPr>
                          <w:b/>
                          <w:sz w:val="12"/>
                          <w:szCs w:val="20"/>
                        </w:rPr>
                        <w:fldChar w:fldCharType="begin"/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instrText xml:space="preserve"> MERGEFIELD PresortLevel </w:instrText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fldChar w:fldCharType="separate"/>
                      </w:r>
                      <w:r w:rsidR="00857DA0">
                        <w:rPr>
                          <w:b/>
                          <w:noProof/>
                          <w:sz w:val="12"/>
                          <w:szCs w:val="20"/>
                        </w:rPr>
                        <w:t>«PresortLevel»</w:t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fldChar w:fldCharType="end"/>
                      </w:r>
                      <w:r w:rsidRPr="005B290B">
                        <w:rPr>
                          <w:sz w:val="10"/>
                          <w:szCs w:val="20"/>
                        </w:rPr>
                        <w:fldChar w:fldCharType="begin"/>
                      </w:r>
                      <w:r w:rsidRPr="005B290B">
                        <w:rPr>
                          <w:sz w:val="10"/>
                          <w:szCs w:val="20"/>
                        </w:rPr>
                        <w:instrText xml:space="preserve"> MERGEFIELD PRESORT_SEQ </w:instrText>
                      </w:r>
                      <w:r w:rsidRPr="005B290B">
                        <w:rPr>
                          <w:sz w:val="10"/>
                          <w:szCs w:val="20"/>
                        </w:rPr>
                        <w:fldChar w:fldCharType="separate"/>
                      </w:r>
                      <w:r w:rsidR="00857DA0">
                        <w:rPr>
                          <w:noProof/>
                          <w:sz w:val="10"/>
                          <w:szCs w:val="20"/>
                        </w:rPr>
                        <w:t>«PRESORT_SEQ»</w:t>
                      </w:r>
                      <w:r w:rsidRPr="005B290B">
                        <w:rPr>
                          <w:sz w:val="10"/>
                          <w:szCs w:val="20"/>
                        </w:rPr>
                        <w:fldChar w:fldCharType="end"/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t xml:space="preserve">  S</w:t>
                      </w:r>
                      <w:r w:rsidRPr="005B290B">
                        <w:rPr>
                          <w:sz w:val="10"/>
                          <w:szCs w:val="20"/>
                        </w:rPr>
                        <w:fldChar w:fldCharType="begin"/>
                      </w:r>
                      <w:r w:rsidRPr="005B290B">
                        <w:rPr>
                          <w:sz w:val="10"/>
                          <w:szCs w:val="20"/>
                        </w:rPr>
                        <w:instrText xml:space="preserve"> MERGEREC \# "00000" </w:instrText>
                      </w:r>
                      <w:r w:rsidRPr="005B290B">
                        <w:rPr>
                          <w:sz w:val="10"/>
                          <w:szCs w:val="20"/>
                        </w:rPr>
                        <w:fldChar w:fldCharType="separate"/>
                      </w:r>
                      <w:r w:rsidR="00857DA0">
                        <w:rPr>
                          <w:noProof/>
                          <w:sz w:val="10"/>
                          <w:szCs w:val="20"/>
                        </w:rPr>
                        <w:t>«Merge Record #»</w:t>
                      </w:r>
                      <w:r w:rsidRPr="005B290B">
                        <w:rPr>
                          <w:sz w:val="10"/>
                          <w:szCs w:val="20"/>
                        </w:rPr>
                        <w:fldChar w:fldCharType="end"/>
                      </w:r>
                      <w:r w:rsidRPr="005B290B">
                        <w:rPr>
                          <w:sz w:val="10"/>
                          <w:szCs w:val="20"/>
                        </w:rPr>
                        <w:t xml:space="preserve">  </w:t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fldChar w:fldCharType="begin"/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instrText xml:space="preserve"> MERGEFIELD PageCodeSeq </w:instrText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fldChar w:fldCharType="separate"/>
                      </w:r>
                      <w:r w:rsidR="00857DA0">
                        <w:rPr>
                          <w:b/>
                          <w:noProof/>
                          <w:sz w:val="12"/>
                          <w:szCs w:val="20"/>
                        </w:rPr>
                        <w:t>«PageCodeSeq»</w:t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fldChar w:fldCharType="end"/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fldChar w:fldCharType="begin"/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instrText xml:space="preserve"> MERGEFIELD PageCodeGroup </w:instrText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fldChar w:fldCharType="separate"/>
                      </w:r>
                      <w:r w:rsidR="00857DA0">
                        <w:rPr>
                          <w:b/>
                          <w:noProof/>
                          <w:sz w:val="12"/>
                          <w:szCs w:val="20"/>
                        </w:rPr>
                        <w:t>«PageCodeGroup»</w:t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fldChar w:fldCharType="end"/>
                      </w:r>
                      <w:r w:rsidRPr="005B290B">
                        <w:rPr>
                          <w:b/>
                          <w:sz w:val="10"/>
                          <w:szCs w:val="20"/>
                        </w:rPr>
                        <w:t xml:space="preserve"> </w:t>
                      </w:r>
                      <w:r w:rsidRPr="005B290B">
                        <w:rPr>
                          <w:sz w:val="10"/>
                          <w:szCs w:val="20"/>
                        </w:rPr>
                        <w:t xml:space="preserve">     </w:t>
                      </w:r>
                      <w:r w:rsidRPr="005B290B">
                        <w:rPr>
                          <w:b/>
                          <w:sz w:val="12"/>
                          <w:szCs w:val="20"/>
                        </w:rPr>
                        <w:t xml:space="preserve">  </w:t>
                      </w:r>
                      <w:r w:rsidRPr="005B290B">
                        <w:rPr>
                          <w:b/>
                          <w:sz w:val="10"/>
                          <w:szCs w:val="20"/>
                        </w:rPr>
                        <w:fldChar w:fldCharType="begin"/>
                      </w:r>
                      <w:r w:rsidRPr="005B290B">
                        <w:rPr>
                          <w:b/>
                          <w:sz w:val="10"/>
                          <w:szCs w:val="20"/>
                        </w:rPr>
                        <w:instrText xml:space="preserve"> MERGEFIELD COA </w:instrText>
                      </w:r>
                      <w:r w:rsidRPr="005B290B">
                        <w:rPr>
                          <w:b/>
                          <w:sz w:val="10"/>
                          <w:szCs w:val="20"/>
                        </w:rPr>
                        <w:fldChar w:fldCharType="separate"/>
                      </w:r>
                      <w:r w:rsidR="00857DA0">
                        <w:rPr>
                          <w:b/>
                          <w:noProof/>
                          <w:sz w:val="10"/>
                          <w:szCs w:val="20"/>
                        </w:rPr>
                        <w:t>«COA»</w:t>
                      </w:r>
                      <w:r w:rsidRPr="005B290B">
                        <w:rPr>
                          <w:b/>
                          <w:sz w:val="10"/>
                          <w:szCs w:val="20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4496" behindDoc="1" locked="1" layoutInCell="1" allowOverlap="1" wp14:anchorId="5336E3BA" wp14:editId="057B1364">
                <wp:simplePos x="0" y="0"/>
                <wp:positionH relativeFrom="page">
                  <wp:posOffset>5614670</wp:posOffset>
                </wp:positionH>
                <wp:positionV relativeFrom="page">
                  <wp:posOffset>291465</wp:posOffset>
                </wp:positionV>
                <wp:extent cx="2011680" cy="594360"/>
                <wp:effectExtent l="0" t="0" r="762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03C3F" w14:textId="00EC7283" w:rsidR="00595EFD" w:rsidRPr="00024CF6" w:rsidRDefault="00595EFD" w:rsidP="00D91D28">
                            <w:pPr>
                              <w:jc w:val="right"/>
                              <w:rPr>
                                <w:rFonts w:ascii="IDAutomationHC39M" w:hAnsi="IDAutomationHC39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E3BA" id="Text Box 26" o:spid="_x0000_s1030" type="#_x0000_t202" style="position:absolute;left:0;text-align:left;margin-left:442.1pt;margin-top:22.95pt;width:158.4pt;height:46.8pt;z-index:-157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" stroked="f">
                <v:textbox>
                  <w:txbxContent>
                    <w:p w14:paraId="09803C3F" w14:textId="00EC7283" w:rsidR="00595EFD" w:rsidRPr="00024CF6" w:rsidRDefault="00595EFD" w:rsidP="00D91D28">
                      <w:pPr>
                        <w:jc w:val="right"/>
                        <w:rPr>
                          <w:rFonts w:ascii="IDAutomationHC39M" w:hAnsi="IDAutomationHC39M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472" behindDoc="0" locked="1" layoutInCell="1" allowOverlap="1" wp14:anchorId="7BCB27A4" wp14:editId="6127E891">
                <wp:simplePos x="0" y="0"/>
                <wp:positionH relativeFrom="page">
                  <wp:posOffset>914400</wp:posOffset>
                </wp:positionH>
                <wp:positionV relativeFrom="page">
                  <wp:posOffset>2011680</wp:posOffset>
                </wp:positionV>
                <wp:extent cx="3026664" cy="685800"/>
                <wp:effectExtent l="0" t="0" r="254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664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75FEC" w14:textId="1CB1F6E9" w:rsidR="00595EFD" w:rsidRPr="003829CB" w:rsidRDefault="00595EFD" w:rsidP="00595EF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0" rIns="4572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B27A4" id="Text Box 25" o:spid="_x0000_s1031" type="#_x0000_t202" style="position:absolute;left:0;text-align:left;margin-left:1in;margin-top:158.4pt;width:238.3pt;height:54pt;z-index:4875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" filled="f" stroked="f">
                <v:textbox inset="3.6pt,0,3.6pt,0">
                  <w:txbxContent>
                    <w:p w14:paraId="7AE75FEC" w14:textId="1CB1F6E9" w:rsidR="00595EFD" w:rsidRPr="003829CB" w:rsidRDefault="00595EFD" w:rsidP="00595EF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64FD5">
        <w:rPr>
          <w:rFonts w:ascii="Times New Roman"/>
          <w:sz w:val="18"/>
        </w:rPr>
        <w:t>If this address is incorrect, make corrections below:</w:t>
      </w:r>
    </w:p>
    <w:p w14:paraId="425122FC" w14:textId="630AB0E7" w:rsidR="00627DF7" w:rsidRDefault="00F920AF">
      <w:pPr>
        <w:pStyle w:val="BodyText"/>
        <w:spacing w:before="6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BCACF3" wp14:editId="7B36092B">
                <wp:simplePos x="0" y="0"/>
                <wp:positionH relativeFrom="page">
                  <wp:posOffset>5048885</wp:posOffset>
                </wp:positionH>
                <wp:positionV relativeFrom="paragraph">
                  <wp:posOffset>199390</wp:posOffset>
                </wp:positionV>
                <wp:extent cx="234569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5690" cy="1270"/>
                        </a:xfrm>
                        <a:custGeom>
                          <a:avLst/>
                          <a:gdLst>
                            <a:gd name="T0" fmla="+- 0 7951 7951"/>
                            <a:gd name="T1" fmla="*/ T0 w 3694"/>
                            <a:gd name="T2" fmla="+- 0 11645 7951"/>
                            <a:gd name="T3" fmla="*/ T2 w 3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4">
                              <a:moveTo>
                                <a:pt x="0" y="0"/>
                              </a:moveTo>
                              <a:lnTo>
                                <a:pt x="3694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A7E40" id="Freeform 18" o:spid="_x0000_s1026" style="position:absolute;margin-left:397.55pt;margin-top:15.7pt;width:184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" path="m,l3694,e" filled="f" strokeweight="1.44pt">
                <v:path arrowok="t" o:connecttype="custom" o:connectlocs="0,0;23456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43AF2F" wp14:editId="2CFC51AA">
                <wp:simplePos x="0" y="0"/>
                <wp:positionH relativeFrom="page">
                  <wp:posOffset>5048885</wp:posOffset>
                </wp:positionH>
                <wp:positionV relativeFrom="paragraph">
                  <wp:posOffset>403225</wp:posOffset>
                </wp:positionV>
                <wp:extent cx="234569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5690" cy="1270"/>
                        </a:xfrm>
                        <a:custGeom>
                          <a:avLst/>
                          <a:gdLst>
                            <a:gd name="T0" fmla="+- 0 7951 7951"/>
                            <a:gd name="T1" fmla="*/ T0 w 3694"/>
                            <a:gd name="T2" fmla="+- 0 11645 7951"/>
                            <a:gd name="T3" fmla="*/ T2 w 3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4">
                              <a:moveTo>
                                <a:pt x="0" y="0"/>
                              </a:moveTo>
                              <a:lnTo>
                                <a:pt x="3694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4F93F" id="Freeform 17" o:spid="_x0000_s1026" style="position:absolute;margin-left:397.55pt;margin-top:31.75pt;width:184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" path="m,l3694,e" filled="f" strokeweight="1.44pt">
                <v:path arrowok="t" o:connecttype="custom" o:connectlocs="0,0;23456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A46DCC" wp14:editId="0BE86C86">
                <wp:simplePos x="0" y="0"/>
                <wp:positionH relativeFrom="page">
                  <wp:posOffset>5048885</wp:posOffset>
                </wp:positionH>
                <wp:positionV relativeFrom="paragraph">
                  <wp:posOffset>608965</wp:posOffset>
                </wp:positionV>
                <wp:extent cx="234569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5690" cy="1270"/>
                        </a:xfrm>
                        <a:custGeom>
                          <a:avLst/>
                          <a:gdLst>
                            <a:gd name="T0" fmla="+- 0 7951 7951"/>
                            <a:gd name="T1" fmla="*/ T0 w 3694"/>
                            <a:gd name="T2" fmla="+- 0 11645 7951"/>
                            <a:gd name="T3" fmla="*/ T2 w 3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4">
                              <a:moveTo>
                                <a:pt x="0" y="0"/>
                              </a:moveTo>
                              <a:lnTo>
                                <a:pt x="3694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9D149" id="Freeform 16" o:spid="_x0000_s1026" style="position:absolute;margin-left:397.55pt;margin-top:47.95pt;width:184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" path="m,l3694,e" filled="f" strokeweight="1.44pt">
                <v:path arrowok="t" o:connecttype="custom" o:connectlocs="0,0;2345690,0" o:connectangles="0,0"/>
                <w10:wrap type="topAndBottom" anchorx="page"/>
              </v:shape>
            </w:pict>
          </mc:Fallback>
        </mc:AlternateContent>
      </w:r>
    </w:p>
    <w:p w14:paraId="3DB7F091" w14:textId="77777777" w:rsidR="00627DF7" w:rsidRDefault="00627DF7">
      <w:pPr>
        <w:pStyle w:val="BodyText"/>
        <w:spacing w:before="4"/>
        <w:rPr>
          <w:rFonts w:ascii="Times New Roman"/>
          <w:sz w:val="19"/>
        </w:rPr>
      </w:pPr>
    </w:p>
    <w:p w14:paraId="5494CE68" w14:textId="77777777" w:rsidR="00627DF7" w:rsidRDefault="00627DF7">
      <w:pPr>
        <w:pStyle w:val="BodyText"/>
        <w:spacing w:before="7"/>
        <w:rPr>
          <w:rFonts w:ascii="Times New Roman"/>
          <w:sz w:val="19"/>
        </w:rPr>
      </w:pPr>
    </w:p>
    <w:p w14:paraId="6BBF3C8D" w14:textId="77777777" w:rsidR="00627DF7" w:rsidRDefault="00627DF7">
      <w:pPr>
        <w:pStyle w:val="BodyText"/>
        <w:rPr>
          <w:rFonts w:ascii="Times New Roman"/>
          <w:sz w:val="20"/>
        </w:rPr>
      </w:pPr>
    </w:p>
    <w:p w14:paraId="2282E616" w14:textId="77777777" w:rsidR="00627DF7" w:rsidRDefault="00627DF7">
      <w:pPr>
        <w:pStyle w:val="BodyText"/>
        <w:rPr>
          <w:rFonts w:ascii="Times New Roman"/>
          <w:sz w:val="18"/>
        </w:rPr>
      </w:pPr>
    </w:p>
    <w:p w14:paraId="12C18D05" w14:textId="77777777" w:rsidR="00627DF7" w:rsidRDefault="00F64FD5">
      <w:pPr>
        <w:ind w:left="1721" w:right="1657"/>
        <w:jc w:val="center"/>
        <w:rPr>
          <w:b/>
        </w:rPr>
      </w:pPr>
      <w:r>
        <w:rPr>
          <w:b/>
        </w:rPr>
        <w:t>PLEASE sign and respond within TEN (10) days, even if no changes are necessary.</w:t>
      </w:r>
    </w:p>
    <w:p w14:paraId="264BC70B" w14:textId="77777777" w:rsidR="00627DF7" w:rsidRDefault="00F64FD5">
      <w:pPr>
        <w:spacing w:before="24" w:after="24"/>
        <w:ind w:left="487"/>
        <w:rPr>
          <w:b/>
          <w:sz w:val="12"/>
        </w:rPr>
      </w:pPr>
      <w:r>
        <w:rPr>
          <w:b/>
          <w:sz w:val="16"/>
        </w:rPr>
        <w:t xml:space="preserve">WARNING: IF YOU FAIL TO RESPOND TO THIS MAILING YOUR VOTING STATUS SHALL REVERT TO AN INACTIVE VOTER. </w:t>
      </w:r>
      <w:r>
        <w:rPr>
          <w:b/>
          <w:sz w:val="12"/>
        </w:rPr>
        <w:t>(Per MGL Chapter 51§ 4(c))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2030"/>
        <w:gridCol w:w="1350"/>
        <w:gridCol w:w="1300"/>
        <w:gridCol w:w="1349"/>
        <w:gridCol w:w="2429"/>
        <w:gridCol w:w="543"/>
        <w:gridCol w:w="1081"/>
        <w:gridCol w:w="361"/>
        <w:gridCol w:w="361"/>
        <w:gridCol w:w="371"/>
      </w:tblGrid>
      <w:tr w:rsidR="00627DF7" w14:paraId="1098DDBB" w14:textId="77777777" w:rsidTr="00273F72">
        <w:trPr>
          <w:trHeight w:hRule="exact" w:val="360"/>
        </w:trPr>
        <w:tc>
          <w:tcPr>
            <w:tcW w:w="11540" w:type="dxa"/>
            <w:gridSpan w:val="11"/>
            <w:shd w:val="clear" w:color="auto" w:fill="808080"/>
          </w:tcPr>
          <w:p w14:paraId="441FBCC0" w14:textId="77777777" w:rsidR="00627DF7" w:rsidRDefault="00F64FD5">
            <w:pPr>
              <w:pStyle w:val="TableParagraph"/>
              <w:spacing w:before="10"/>
              <w:ind w:left="67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THIS FORM DOES NOT REGISTER YOU TO VOTE OR CHANGE YOUR PARTY</w:t>
            </w:r>
          </w:p>
        </w:tc>
      </w:tr>
      <w:tr w:rsidR="00273F72" w14:paraId="07C37457" w14:textId="77777777" w:rsidTr="00273F72">
        <w:trPr>
          <w:trHeight w:hRule="exact" w:val="360"/>
        </w:trPr>
        <w:tc>
          <w:tcPr>
            <w:tcW w:w="365" w:type="dxa"/>
            <w:vMerge w:val="restart"/>
            <w:textDirection w:val="btLr"/>
            <w:vAlign w:val="center"/>
          </w:tcPr>
          <w:p w14:paraId="537F0974" w14:textId="77777777" w:rsidR="00273F72" w:rsidRDefault="00273F72" w:rsidP="00273F72">
            <w:pPr>
              <w:pStyle w:val="TableParagraph"/>
              <w:jc w:val="center"/>
              <w:rPr>
                <w:rFonts w:ascii="Arial Narrow"/>
                <w:b/>
                <w:sz w:val="14"/>
              </w:rPr>
            </w:pPr>
            <w:r>
              <w:rPr>
                <w:rFonts w:ascii="Arial Narrow"/>
                <w:b/>
                <w:sz w:val="14"/>
              </w:rPr>
              <w:t>VOTER</w:t>
            </w:r>
          </w:p>
        </w:tc>
        <w:tc>
          <w:tcPr>
            <w:tcW w:w="4680" w:type="dxa"/>
            <w:gridSpan w:val="3"/>
            <w:tcBorders>
              <w:bottom w:val="nil"/>
            </w:tcBorders>
            <w:vAlign w:val="center"/>
          </w:tcPr>
          <w:p w14:paraId="4B9A7BA9" w14:textId="77777777" w:rsidR="00273F72" w:rsidRDefault="00273F72" w:rsidP="00273F7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</w:rPr>
              <w:t>NAME</w:t>
            </w:r>
          </w:p>
        </w:tc>
        <w:tc>
          <w:tcPr>
            <w:tcW w:w="1349" w:type="dxa"/>
            <w:vMerge w:val="restart"/>
            <w:vAlign w:val="center"/>
          </w:tcPr>
          <w:p w14:paraId="0086D80B" w14:textId="77777777" w:rsidR="00273F72" w:rsidRDefault="00273F72" w:rsidP="00273F72">
            <w:pPr>
              <w:pStyle w:val="TableParagraph"/>
              <w:jc w:val="center"/>
              <w:rPr>
                <w:b/>
                <w:sz w:val="16"/>
              </w:rPr>
            </w:pPr>
          </w:p>
          <w:p w14:paraId="501AC2B6" w14:textId="77777777" w:rsidR="00273F72" w:rsidRDefault="00273F72" w:rsidP="00273F72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DATE OF BIRTH MM/DD/YYYY</w:t>
            </w:r>
          </w:p>
        </w:tc>
        <w:tc>
          <w:tcPr>
            <w:tcW w:w="2429" w:type="dxa"/>
            <w:vMerge w:val="restart"/>
            <w:vAlign w:val="center"/>
          </w:tcPr>
          <w:p w14:paraId="2DAC9A1C" w14:textId="77777777" w:rsidR="00273F72" w:rsidRDefault="00273F72" w:rsidP="00273F72">
            <w:pPr>
              <w:pStyle w:val="TableParagraph"/>
              <w:jc w:val="center"/>
              <w:rPr>
                <w:b/>
                <w:sz w:val="16"/>
              </w:rPr>
            </w:pPr>
          </w:p>
          <w:p w14:paraId="51A0E8E1" w14:textId="77777777" w:rsidR="00273F72" w:rsidRDefault="00273F72" w:rsidP="00273F7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OCCUPATION</w:t>
            </w:r>
          </w:p>
        </w:tc>
        <w:tc>
          <w:tcPr>
            <w:tcW w:w="543" w:type="dxa"/>
            <w:vMerge w:val="restart"/>
            <w:textDirection w:val="btLr"/>
            <w:vAlign w:val="center"/>
          </w:tcPr>
          <w:p w14:paraId="2512EF3C" w14:textId="77777777" w:rsidR="00273F72" w:rsidRDefault="00273F72" w:rsidP="00273F72"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VETERAN </w:t>
            </w:r>
            <w:r>
              <w:rPr>
                <w:b/>
                <w:sz w:val="14"/>
              </w:rPr>
              <w:t>(Y/N)</w:t>
            </w:r>
          </w:p>
        </w:tc>
        <w:tc>
          <w:tcPr>
            <w:tcW w:w="1081" w:type="dxa"/>
            <w:vMerge w:val="restart"/>
            <w:vAlign w:val="center"/>
          </w:tcPr>
          <w:p w14:paraId="62708F0F" w14:textId="77777777" w:rsidR="00273F72" w:rsidRDefault="00273F72" w:rsidP="00273F72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NATIONALITY</w:t>
            </w:r>
          </w:p>
          <w:p w14:paraId="132D307B" w14:textId="77777777" w:rsidR="00273F72" w:rsidRDefault="00273F72" w:rsidP="00273F72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If not US Citizen</w:t>
            </w:r>
          </w:p>
        </w:tc>
        <w:tc>
          <w:tcPr>
            <w:tcW w:w="361" w:type="dxa"/>
            <w:vMerge w:val="restart"/>
            <w:textDirection w:val="btLr"/>
            <w:vAlign w:val="center"/>
          </w:tcPr>
          <w:p w14:paraId="47A9A617" w14:textId="77777777" w:rsidR="00273F72" w:rsidRDefault="00273F72" w:rsidP="00273F72"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MOVED</w:t>
            </w:r>
          </w:p>
        </w:tc>
        <w:tc>
          <w:tcPr>
            <w:tcW w:w="361" w:type="dxa"/>
            <w:vMerge w:val="restart"/>
            <w:textDirection w:val="btLr"/>
            <w:vAlign w:val="center"/>
          </w:tcPr>
          <w:p w14:paraId="52559E2A" w14:textId="77777777" w:rsidR="00273F72" w:rsidRDefault="00273F72" w:rsidP="00273F72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w w:val="85"/>
                <w:sz w:val="13"/>
              </w:rPr>
              <w:t>DECEASED</w:t>
            </w:r>
          </w:p>
        </w:tc>
        <w:tc>
          <w:tcPr>
            <w:tcW w:w="371" w:type="dxa"/>
            <w:vMerge w:val="restart"/>
            <w:textDirection w:val="btLr"/>
            <w:vAlign w:val="center"/>
          </w:tcPr>
          <w:p w14:paraId="39A19AFB" w14:textId="77777777" w:rsidR="00273F72" w:rsidRDefault="00273F72" w:rsidP="00273F72"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PUBLIC SAFETY</w:t>
            </w:r>
          </w:p>
        </w:tc>
      </w:tr>
      <w:tr w:rsidR="00273F72" w14:paraId="10066523" w14:textId="77777777" w:rsidTr="00273F72">
        <w:trPr>
          <w:trHeight w:hRule="exact" w:val="360"/>
        </w:trPr>
        <w:tc>
          <w:tcPr>
            <w:tcW w:w="365" w:type="dxa"/>
            <w:vMerge/>
            <w:textDirection w:val="btLr"/>
            <w:vAlign w:val="center"/>
          </w:tcPr>
          <w:p w14:paraId="7052E952" w14:textId="77777777" w:rsidR="00273F72" w:rsidRDefault="00273F72" w:rsidP="00273F72">
            <w:pPr>
              <w:pStyle w:val="TableParagraph"/>
              <w:jc w:val="center"/>
              <w:rPr>
                <w:rFonts w:ascii="Arial Narrow"/>
                <w:b/>
                <w:sz w:val="14"/>
              </w:rPr>
            </w:pPr>
          </w:p>
        </w:tc>
        <w:tc>
          <w:tcPr>
            <w:tcW w:w="2030" w:type="dxa"/>
            <w:tcBorders>
              <w:top w:val="nil"/>
              <w:bottom w:val="single" w:sz="4" w:space="0" w:color="000000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7CDE613" w14:textId="77777777" w:rsidR="00273F72" w:rsidRPr="00273F72" w:rsidRDefault="00273F72" w:rsidP="00273F72">
            <w:pPr>
              <w:pStyle w:val="TableParagraph"/>
              <w:rPr>
                <w:b/>
                <w:sz w:val="18"/>
                <w:szCs w:val="18"/>
              </w:rPr>
            </w:pPr>
            <w:r w:rsidRPr="00273F72">
              <w:rPr>
                <w:b/>
                <w:sz w:val="18"/>
                <w:szCs w:val="18"/>
              </w:rPr>
              <w:t>LAST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1004755" w14:textId="77777777" w:rsidR="00273F72" w:rsidRPr="00273F72" w:rsidRDefault="00273F72" w:rsidP="00273F72">
            <w:pPr>
              <w:pStyle w:val="TableParagraph"/>
              <w:rPr>
                <w:b/>
                <w:sz w:val="18"/>
                <w:szCs w:val="18"/>
              </w:rPr>
            </w:pPr>
            <w:r w:rsidRPr="00273F72">
              <w:rPr>
                <w:b/>
                <w:sz w:val="18"/>
                <w:szCs w:val="18"/>
              </w:rPr>
              <w:t>FIRST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32BD7F51" w14:textId="77777777" w:rsidR="00273F72" w:rsidRPr="00273F72" w:rsidRDefault="00273F72" w:rsidP="00273F72">
            <w:pPr>
              <w:pStyle w:val="TableParagraph"/>
              <w:rPr>
                <w:b/>
                <w:sz w:val="18"/>
                <w:szCs w:val="18"/>
              </w:rPr>
            </w:pPr>
            <w:r w:rsidRPr="00273F72">
              <w:rPr>
                <w:b/>
                <w:sz w:val="18"/>
                <w:szCs w:val="18"/>
              </w:rPr>
              <w:t>MIDDLE</w:t>
            </w:r>
          </w:p>
        </w:tc>
        <w:tc>
          <w:tcPr>
            <w:tcW w:w="1349" w:type="dxa"/>
            <w:vMerge/>
            <w:vAlign w:val="center"/>
          </w:tcPr>
          <w:p w14:paraId="2ACA0E95" w14:textId="77777777" w:rsidR="00273F72" w:rsidRDefault="00273F72" w:rsidP="00273F72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29" w:type="dxa"/>
            <w:vMerge/>
            <w:vAlign w:val="center"/>
          </w:tcPr>
          <w:p w14:paraId="249E40E6" w14:textId="77777777" w:rsidR="00273F72" w:rsidRDefault="00273F72" w:rsidP="00273F72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543" w:type="dxa"/>
            <w:vMerge/>
            <w:textDirection w:val="btLr"/>
            <w:vAlign w:val="center"/>
          </w:tcPr>
          <w:p w14:paraId="662C7811" w14:textId="77777777" w:rsidR="00273F72" w:rsidRDefault="00273F72" w:rsidP="00273F72">
            <w:pPr>
              <w:pStyle w:val="TableParagraph"/>
              <w:jc w:val="center"/>
              <w:rPr>
                <w:b/>
                <w:w w:val="95"/>
                <w:sz w:val="14"/>
              </w:rPr>
            </w:pPr>
          </w:p>
        </w:tc>
        <w:tc>
          <w:tcPr>
            <w:tcW w:w="1081" w:type="dxa"/>
            <w:vMerge/>
            <w:vAlign w:val="center"/>
          </w:tcPr>
          <w:p w14:paraId="53070D13" w14:textId="77777777" w:rsidR="00273F72" w:rsidRDefault="00273F72" w:rsidP="00273F72">
            <w:pPr>
              <w:pStyle w:val="TableParagraph"/>
              <w:jc w:val="center"/>
              <w:rPr>
                <w:b/>
                <w:w w:val="95"/>
                <w:sz w:val="15"/>
              </w:rPr>
            </w:pPr>
          </w:p>
        </w:tc>
        <w:tc>
          <w:tcPr>
            <w:tcW w:w="361" w:type="dxa"/>
            <w:vMerge/>
            <w:textDirection w:val="btLr"/>
            <w:vAlign w:val="center"/>
          </w:tcPr>
          <w:p w14:paraId="508D7721" w14:textId="77777777" w:rsidR="00273F72" w:rsidRDefault="00273F72" w:rsidP="00273F72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361" w:type="dxa"/>
            <w:vMerge/>
            <w:textDirection w:val="btLr"/>
            <w:vAlign w:val="center"/>
          </w:tcPr>
          <w:p w14:paraId="5E201609" w14:textId="77777777" w:rsidR="00273F72" w:rsidRDefault="00273F72" w:rsidP="00273F72">
            <w:pPr>
              <w:pStyle w:val="TableParagraph"/>
              <w:jc w:val="center"/>
              <w:rPr>
                <w:b/>
                <w:w w:val="85"/>
                <w:sz w:val="13"/>
              </w:rPr>
            </w:pPr>
          </w:p>
        </w:tc>
        <w:tc>
          <w:tcPr>
            <w:tcW w:w="371" w:type="dxa"/>
            <w:vMerge/>
            <w:textDirection w:val="btLr"/>
            <w:vAlign w:val="center"/>
          </w:tcPr>
          <w:p w14:paraId="0FFA4A70" w14:textId="77777777" w:rsidR="00273F72" w:rsidRDefault="00273F72" w:rsidP="00273F72">
            <w:pPr>
              <w:pStyle w:val="TableParagraph"/>
              <w:jc w:val="center"/>
              <w:rPr>
                <w:b/>
                <w:w w:val="80"/>
                <w:sz w:val="14"/>
              </w:rPr>
            </w:pPr>
          </w:p>
        </w:tc>
      </w:tr>
      <w:tr w:rsidR="00273F72" w14:paraId="73A63CB1" w14:textId="77777777" w:rsidTr="00273F72">
        <w:trPr>
          <w:trHeight w:hRule="exact" w:val="346"/>
        </w:trPr>
        <w:tc>
          <w:tcPr>
            <w:tcW w:w="365" w:type="dxa"/>
            <w:vAlign w:val="center"/>
          </w:tcPr>
          <w:p w14:paraId="606296E7" w14:textId="5AA9BF58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143F5AF" w14:textId="1CED6789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7350547" w14:textId="0E8845E0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tcMar>
              <w:left w:w="58" w:type="dxa"/>
              <w:right w:w="58" w:type="dxa"/>
            </w:tcMar>
            <w:vAlign w:val="center"/>
          </w:tcPr>
          <w:p w14:paraId="7818524D" w14:textId="7FEEFDB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581A482F" w14:textId="3E70941D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tcMar>
              <w:left w:w="58" w:type="dxa"/>
              <w:right w:w="58" w:type="dxa"/>
            </w:tcMar>
            <w:vAlign w:val="center"/>
          </w:tcPr>
          <w:p w14:paraId="035028CA" w14:textId="4EAF843A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35398E92" w14:textId="2A8BC273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tcMar>
              <w:left w:w="58" w:type="dxa"/>
              <w:right w:w="58" w:type="dxa"/>
            </w:tcMar>
            <w:vAlign w:val="center"/>
          </w:tcPr>
          <w:p w14:paraId="7C1F51ED" w14:textId="0053D129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5896EE9A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314C6D60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14:paraId="5C0CD723" w14:textId="5D7F8666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3CBD3FA2" w14:textId="77777777" w:rsidTr="00273F72">
        <w:trPr>
          <w:trHeight w:hRule="exact" w:val="346"/>
        </w:trPr>
        <w:tc>
          <w:tcPr>
            <w:tcW w:w="365" w:type="dxa"/>
            <w:shd w:val="clear" w:color="auto" w:fill="BCBCBC"/>
            <w:vAlign w:val="center"/>
          </w:tcPr>
          <w:p w14:paraId="4B73507B" w14:textId="77777777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21E35407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291B661D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1B292AA6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BCBCBC"/>
            <w:vAlign w:val="center"/>
          </w:tcPr>
          <w:p w14:paraId="1555DA0E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199B03F6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BCBCBC"/>
            <w:vAlign w:val="center"/>
          </w:tcPr>
          <w:p w14:paraId="6AF3A2AC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1FB48411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6B3B4316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5B8984B3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BCBCBC"/>
            <w:vAlign w:val="center"/>
          </w:tcPr>
          <w:p w14:paraId="45B49B79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08CCD3E2" w14:textId="77777777" w:rsidTr="00273F72">
        <w:trPr>
          <w:trHeight w:hRule="exact" w:val="346"/>
        </w:trPr>
        <w:tc>
          <w:tcPr>
            <w:tcW w:w="365" w:type="dxa"/>
            <w:vAlign w:val="center"/>
          </w:tcPr>
          <w:p w14:paraId="433EF90D" w14:textId="028139D4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1E54156" w14:textId="6C11D0B9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3086360" w14:textId="70B85E98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tcMar>
              <w:left w:w="58" w:type="dxa"/>
              <w:right w:w="58" w:type="dxa"/>
            </w:tcMar>
            <w:vAlign w:val="center"/>
          </w:tcPr>
          <w:p w14:paraId="63D91943" w14:textId="005FA7E3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AAB12CF" w14:textId="1E24AF24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tcMar>
              <w:left w:w="58" w:type="dxa"/>
              <w:right w:w="58" w:type="dxa"/>
            </w:tcMar>
            <w:vAlign w:val="center"/>
          </w:tcPr>
          <w:p w14:paraId="2FFD3F28" w14:textId="629235BE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216C9E9A" w14:textId="7028A6C1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tcMar>
              <w:left w:w="58" w:type="dxa"/>
              <w:right w:w="58" w:type="dxa"/>
            </w:tcMar>
            <w:vAlign w:val="center"/>
          </w:tcPr>
          <w:p w14:paraId="5F0D2ED8" w14:textId="56EA28B6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17CAF774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6083CE97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14:paraId="3B997290" w14:textId="3D1E853C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3643596E" w14:textId="77777777" w:rsidTr="00273F72">
        <w:trPr>
          <w:trHeight w:hRule="exact" w:val="346"/>
        </w:trPr>
        <w:tc>
          <w:tcPr>
            <w:tcW w:w="365" w:type="dxa"/>
            <w:shd w:val="clear" w:color="auto" w:fill="BCBCBC"/>
            <w:vAlign w:val="center"/>
          </w:tcPr>
          <w:p w14:paraId="34E94936" w14:textId="77777777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74AA7AB9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4B3310CE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01188396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BCBCBC"/>
            <w:vAlign w:val="center"/>
          </w:tcPr>
          <w:p w14:paraId="247CAF51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5E5E7524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BCBCBC"/>
            <w:vAlign w:val="center"/>
          </w:tcPr>
          <w:p w14:paraId="68C0CCB1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477985F5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1C14D1D0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65C1C8D0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BCBCBC"/>
            <w:vAlign w:val="center"/>
          </w:tcPr>
          <w:p w14:paraId="5641D2DD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61D413CE" w14:textId="77777777" w:rsidTr="00273F72">
        <w:trPr>
          <w:trHeight w:hRule="exact" w:val="346"/>
        </w:trPr>
        <w:tc>
          <w:tcPr>
            <w:tcW w:w="365" w:type="dxa"/>
            <w:vAlign w:val="center"/>
          </w:tcPr>
          <w:p w14:paraId="50CA8F13" w14:textId="51C1CE47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5DFBC00" w14:textId="2602BAB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733BF548" w14:textId="6AED2073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tcMar>
              <w:left w:w="58" w:type="dxa"/>
              <w:right w:w="58" w:type="dxa"/>
            </w:tcMar>
            <w:vAlign w:val="center"/>
          </w:tcPr>
          <w:p w14:paraId="5E3DCE94" w14:textId="01B3D488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042AF4B0" w14:textId="214F7E7A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tcMar>
              <w:left w:w="58" w:type="dxa"/>
              <w:right w:w="58" w:type="dxa"/>
            </w:tcMar>
            <w:vAlign w:val="center"/>
          </w:tcPr>
          <w:p w14:paraId="7EF9AD25" w14:textId="0E1A482C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4B7460E6" w14:textId="11DE095F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tcMar>
              <w:left w:w="58" w:type="dxa"/>
              <w:right w:w="58" w:type="dxa"/>
            </w:tcMar>
            <w:vAlign w:val="center"/>
          </w:tcPr>
          <w:p w14:paraId="4AB62627" w14:textId="79AD8BED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48E294C3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3771DA93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14:paraId="25DB1C29" w14:textId="32942DCB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6DD58188" w14:textId="77777777" w:rsidTr="00273F72">
        <w:trPr>
          <w:trHeight w:hRule="exact" w:val="346"/>
        </w:trPr>
        <w:tc>
          <w:tcPr>
            <w:tcW w:w="365" w:type="dxa"/>
            <w:shd w:val="clear" w:color="auto" w:fill="BCBCBC"/>
            <w:vAlign w:val="center"/>
          </w:tcPr>
          <w:p w14:paraId="2008A78B" w14:textId="77777777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071053F2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1871133A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44FB6745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BCBCBC"/>
            <w:vAlign w:val="center"/>
          </w:tcPr>
          <w:p w14:paraId="7BB59BAD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01224558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BCBCBC"/>
            <w:vAlign w:val="center"/>
          </w:tcPr>
          <w:p w14:paraId="1ACB0070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78DC7664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3CB6DE64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4E7E6E88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BCBCBC"/>
            <w:vAlign w:val="center"/>
          </w:tcPr>
          <w:p w14:paraId="636326D4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461B62CF" w14:textId="77777777" w:rsidTr="00273F72">
        <w:trPr>
          <w:trHeight w:hRule="exact" w:val="346"/>
        </w:trPr>
        <w:tc>
          <w:tcPr>
            <w:tcW w:w="365" w:type="dxa"/>
            <w:vAlign w:val="center"/>
          </w:tcPr>
          <w:p w14:paraId="32D73B8A" w14:textId="38345CC1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613DDCD" w14:textId="495AB73C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330AB95" w14:textId="6163B66F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tcMar>
              <w:left w:w="58" w:type="dxa"/>
              <w:right w:w="58" w:type="dxa"/>
            </w:tcMar>
            <w:vAlign w:val="center"/>
          </w:tcPr>
          <w:p w14:paraId="3D33501E" w14:textId="7541338E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74955255" w14:textId="5CE26B74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tcMar>
              <w:left w:w="58" w:type="dxa"/>
              <w:right w:w="58" w:type="dxa"/>
            </w:tcMar>
            <w:vAlign w:val="center"/>
          </w:tcPr>
          <w:p w14:paraId="1F847301" w14:textId="48AE2C33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373CA509" w14:textId="499A8A08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tcMar>
              <w:left w:w="58" w:type="dxa"/>
              <w:right w:w="58" w:type="dxa"/>
            </w:tcMar>
            <w:vAlign w:val="center"/>
          </w:tcPr>
          <w:p w14:paraId="2C942289" w14:textId="6A0E81E8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49FDBA8F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25EAE328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14:paraId="3F193BE4" w14:textId="131364CB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07C2675E" w14:textId="77777777" w:rsidTr="00273F72">
        <w:trPr>
          <w:trHeight w:hRule="exact" w:val="346"/>
        </w:trPr>
        <w:tc>
          <w:tcPr>
            <w:tcW w:w="365" w:type="dxa"/>
            <w:shd w:val="clear" w:color="auto" w:fill="BCBCBC"/>
            <w:vAlign w:val="center"/>
          </w:tcPr>
          <w:p w14:paraId="23AA75E5" w14:textId="77777777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5D798BBC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1AF29852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67CA4047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BCBCBC"/>
            <w:vAlign w:val="center"/>
          </w:tcPr>
          <w:p w14:paraId="5510D05D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01166132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BCBCBC"/>
            <w:vAlign w:val="center"/>
          </w:tcPr>
          <w:p w14:paraId="529B73BC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30B3D275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7D9DABAA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24CF9ECE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BCBCBC"/>
            <w:vAlign w:val="center"/>
          </w:tcPr>
          <w:p w14:paraId="4C0C1D07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06749C3A" w14:textId="77777777" w:rsidTr="00273F72">
        <w:trPr>
          <w:trHeight w:hRule="exact" w:val="346"/>
        </w:trPr>
        <w:tc>
          <w:tcPr>
            <w:tcW w:w="365" w:type="dxa"/>
            <w:vAlign w:val="center"/>
          </w:tcPr>
          <w:p w14:paraId="4804421C" w14:textId="6F319AA5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6691884" w14:textId="2B9ADD89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8DE72D1" w14:textId="1D825245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tcMar>
              <w:left w:w="58" w:type="dxa"/>
              <w:right w:w="58" w:type="dxa"/>
            </w:tcMar>
            <w:vAlign w:val="center"/>
          </w:tcPr>
          <w:p w14:paraId="38E7A739" w14:textId="66B3DF1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2A0713BE" w14:textId="0E337248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tcMar>
              <w:left w:w="58" w:type="dxa"/>
              <w:right w:w="58" w:type="dxa"/>
            </w:tcMar>
            <w:vAlign w:val="center"/>
          </w:tcPr>
          <w:p w14:paraId="6C8D3849" w14:textId="7CFCED95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00B547AD" w14:textId="4D597C28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tcMar>
              <w:left w:w="58" w:type="dxa"/>
              <w:right w:w="58" w:type="dxa"/>
            </w:tcMar>
            <w:vAlign w:val="center"/>
          </w:tcPr>
          <w:p w14:paraId="458B74C4" w14:textId="15AA9D19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120B5089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571D41BA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14:paraId="186F71FC" w14:textId="4BD7176D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0CB1F643" w14:textId="77777777" w:rsidTr="00273F72">
        <w:trPr>
          <w:trHeight w:hRule="exact" w:val="346"/>
        </w:trPr>
        <w:tc>
          <w:tcPr>
            <w:tcW w:w="365" w:type="dxa"/>
            <w:shd w:val="clear" w:color="auto" w:fill="BCBCBC"/>
            <w:vAlign w:val="center"/>
          </w:tcPr>
          <w:p w14:paraId="429A2214" w14:textId="77777777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2E1A3E45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3FD3B136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37423DC8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BCBCBC"/>
            <w:vAlign w:val="center"/>
          </w:tcPr>
          <w:p w14:paraId="03490158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22C53EB9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BCBCBC"/>
            <w:vAlign w:val="center"/>
          </w:tcPr>
          <w:p w14:paraId="04040A11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2A02E3E7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4BEDD176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7D896CB6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BCBCBC"/>
            <w:vAlign w:val="center"/>
          </w:tcPr>
          <w:p w14:paraId="1C1C81F3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52EE36AB" w14:textId="77777777" w:rsidTr="00273F72">
        <w:trPr>
          <w:trHeight w:hRule="exact" w:val="346"/>
        </w:trPr>
        <w:tc>
          <w:tcPr>
            <w:tcW w:w="365" w:type="dxa"/>
            <w:vAlign w:val="center"/>
          </w:tcPr>
          <w:p w14:paraId="2241178C" w14:textId="783185BF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363119F8" w14:textId="318C8E08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4BE1D35" w14:textId="594B1C61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tcMar>
              <w:left w:w="58" w:type="dxa"/>
              <w:right w:w="58" w:type="dxa"/>
            </w:tcMar>
            <w:vAlign w:val="center"/>
          </w:tcPr>
          <w:p w14:paraId="5C733320" w14:textId="73B747D1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4A7D274B" w14:textId="1FE01CA2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tcMar>
              <w:left w:w="58" w:type="dxa"/>
              <w:right w:w="58" w:type="dxa"/>
            </w:tcMar>
            <w:vAlign w:val="center"/>
          </w:tcPr>
          <w:p w14:paraId="3E594BD4" w14:textId="0F78945B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02BEC6DB" w14:textId="7F879553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tcMar>
              <w:left w:w="58" w:type="dxa"/>
              <w:right w:w="58" w:type="dxa"/>
            </w:tcMar>
            <w:vAlign w:val="center"/>
          </w:tcPr>
          <w:p w14:paraId="6BDF73EE" w14:textId="649692B8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766F7064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2C3791B5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14:paraId="6ADD9D73" w14:textId="5D06AFE4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37BE50EF" w14:textId="77777777" w:rsidTr="00273F72">
        <w:trPr>
          <w:trHeight w:hRule="exact" w:val="346"/>
        </w:trPr>
        <w:tc>
          <w:tcPr>
            <w:tcW w:w="365" w:type="dxa"/>
            <w:shd w:val="clear" w:color="auto" w:fill="BCBCBC"/>
            <w:vAlign w:val="center"/>
          </w:tcPr>
          <w:p w14:paraId="17B41B8F" w14:textId="77777777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739203D4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43A9D5C6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657AED36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BCBCBC"/>
            <w:vAlign w:val="center"/>
          </w:tcPr>
          <w:p w14:paraId="37EB1A1E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5155C125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BCBCBC"/>
            <w:vAlign w:val="center"/>
          </w:tcPr>
          <w:p w14:paraId="61DF96E2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59AC5243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42DCBF56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29A52EC5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BCBCBC"/>
            <w:vAlign w:val="center"/>
          </w:tcPr>
          <w:p w14:paraId="40FFFDF4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5F1CD5C8" w14:textId="77777777" w:rsidTr="00273F72">
        <w:trPr>
          <w:trHeight w:hRule="exact" w:val="346"/>
        </w:trPr>
        <w:tc>
          <w:tcPr>
            <w:tcW w:w="365" w:type="dxa"/>
            <w:vAlign w:val="center"/>
          </w:tcPr>
          <w:p w14:paraId="1B33ABC1" w14:textId="0140849F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850D72B" w14:textId="429FA31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05B4E1C" w14:textId="4D6F51BD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tcMar>
              <w:left w:w="58" w:type="dxa"/>
              <w:right w:w="58" w:type="dxa"/>
            </w:tcMar>
            <w:vAlign w:val="center"/>
          </w:tcPr>
          <w:p w14:paraId="09D05893" w14:textId="7464787D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8E2AF0F" w14:textId="445B0F3D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tcMar>
              <w:left w:w="58" w:type="dxa"/>
              <w:right w:w="58" w:type="dxa"/>
            </w:tcMar>
            <w:vAlign w:val="center"/>
          </w:tcPr>
          <w:p w14:paraId="4B629A01" w14:textId="41D5DBB9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20BB041D" w14:textId="115D42BC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tcMar>
              <w:left w:w="58" w:type="dxa"/>
              <w:right w:w="58" w:type="dxa"/>
            </w:tcMar>
            <w:vAlign w:val="center"/>
          </w:tcPr>
          <w:p w14:paraId="419987A7" w14:textId="4D03443A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39F5F792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2C277714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14:paraId="01100858" w14:textId="1EE4DD1C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049C198D" w14:textId="77777777" w:rsidTr="00273F72">
        <w:trPr>
          <w:trHeight w:hRule="exact" w:val="346"/>
        </w:trPr>
        <w:tc>
          <w:tcPr>
            <w:tcW w:w="365" w:type="dxa"/>
            <w:shd w:val="clear" w:color="auto" w:fill="BCBCBC"/>
            <w:vAlign w:val="center"/>
          </w:tcPr>
          <w:p w14:paraId="7042543D" w14:textId="77777777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3BA693C2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007F4D07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2EBAA6F6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BCBCBC"/>
            <w:vAlign w:val="center"/>
          </w:tcPr>
          <w:p w14:paraId="49A405A8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3479DEA7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BCBCBC"/>
            <w:vAlign w:val="center"/>
          </w:tcPr>
          <w:p w14:paraId="425F7BF1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6422AD22" w14:textId="77777777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2158D05D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673E3F8C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BCBCBC"/>
            <w:vAlign w:val="center"/>
          </w:tcPr>
          <w:p w14:paraId="5A18CDCD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1C474C84" w14:textId="77777777" w:rsidTr="00273F72">
        <w:trPr>
          <w:trHeight w:hRule="exact" w:val="346"/>
        </w:trPr>
        <w:tc>
          <w:tcPr>
            <w:tcW w:w="365" w:type="dxa"/>
            <w:vAlign w:val="center"/>
          </w:tcPr>
          <w:p w14:paraId="738CF529" w14:textId="2CA5B490" w:rsidR="00273F72" w:rsidRPr="004F3EE5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1A615EB" w14:textId="1625366D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BA37AC3" w14:textId="368B3962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nil"/>
            </w:tcBorders>
            <w:tcMar>
              <w:left w:w="58" w:type="dxa"/>
              <w:right w:w="58" w:type="dxa"/>
            </w:tcMar>
            <w:vAlign w:val="center"/>
          </w:tcPr>
          <w:p w14:paraId="29A972FE" w14:textId="38EB50E5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4AD4BA5" w14:textId="433DE79D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2429" w:type="dxa"/>
            <w:tcMar>
              <w:left w:w="58" w:type="dxa"/>
              <w:right w:w="58" w:type="dxa"/>
            </w:tcMar>
            <w:vAlign w:val="center"/>
          </w:tcPr>
          <w:p w14:paraId="673BDCD2" w14:textId="49B1C0CA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14:paraId="7E9342FF" w14:textId="7BCEDAED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1081" w:type="dxa"/>
            <w:tcMar>
              <w:left w:w="58" w:type="dxa"/>
              <w:right w:w="58" w:type="dxa"/>
            </w:tcMar>
            <w:vAlign w:val="center"/>
          </w:tcPr>
          <w:p w14:paraId="727E2140" w14:textId="7DDF550D" w:rsidR="00273F72" w:rsidRPr="00273F72" w:rsidRDefault="00273F72" w:rsidP="00273F72">
            <w:pPr>
              <w:pStyle w:val="TableParagraph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6BCE94C0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61" w:type="dxa"/>
            <w:vAlign w:val="center"/>
          </w:tcPr>
          <w:p w14:paraId="6F2D775E" w14:textId="77777777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14:paraId="3E494776" w14:textId="232C8461" w:rsidR="00273F72" w:rsidRPr="00273F72" w:rsidRDefault="00273F72" w:rsidP="00273F72">
            <w:pPr>
              <w:pStyle w:val="TableParagraph"/>
              <w:jc w:val="center"/>
              <w:rPr>
                <w:rFonts w:ascii="Franklin Gothic Demi Cond" w:hAnsi="Franklin Gothic Demi Cond"/>
                <w:sz w:val="16"/>
                <w:szCs w:val="16"/>
              </w:rPr>
            </w:pPr>
          </w:p>
        </w:tc>
      </w:tr>
      <w:tr w:rsidR="00273F72" w14:paraId="3E14BFE3" w14:textId="77777777" w:rsidTr="00273F72">
        <w:trPr>
          <w:trHeight w:hRule="exact" w:val="346"/>
        </w:trPr>
        <w:tc>
          <w:tcPr>
            <w:tcW w:w="365" w:type="dxa"/>
            <w:shd w:val="clear" w:color="auto" w:fill="BCBCBC"/>
            <w:vAlign w:val="center"/>
          </w:tcPr>
          <w:p w14:paraId="764F24D7" w14:textId="77777777" w:rsidR="00273F72" w:rsidRPr="004F3EE5" w:rsidRDefault="00273F72" w:rsidP="00273F72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5545317C" w14:textId="77777777" w:rsidR="00273F72" w:rsidRDefault="00273F72" w:rsidP="00273F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5A8832BE" w14:textId="77777777" w:rsidR="00273F72" w:rsidRDefault="00273F72" w:rsidP="00273F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360F94EA" w14:textId="77777777" w:rsidR="00273F72" w:rsidRDefault="00273F72" w:rsidP="00273F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shd w:val="clear" w:color="auto" w:fill="BCBCBC"/>
            <w:vAlign w:val="center"/>
          </w:tcPr>
          <w:p w14:paraId="0ED0B272" w14:textId="77777777" w:rsidR="00273F72" w:rsidRDefault="00273F72" w:rsidP="00273F7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775A864B" w14:textId="77777777" w:rsidR="00273F72" w:rsidRDefault="00273F72" w:rsidP="00273F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shd w:val="clear" w:color="auto" w:fill="BCBCBC"/>
            <w:vAlign w:val="center"/>
          </w:tcPr>
          <w:p w14:paraId="66DEE501" w14:textId="77777777" w:rsidR="00273F72" w:rsidRDefault="00273F72" w:rsidP="00273F7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shd w:val="clear" w:color="auto" w:fill="BCBCBC"/>
            <w:tcMar>
              <w:left w:w="58" w:type="dxa"/>
              <w:right w:w="58" w:type="dxa"/>
            </w:tcMar>
            <w:vAlign w:val="center"/>
          </w:tcPr>
          <w:p w14:paraId="100437A6" w14:textId="77777777" w:rsidR="00273F72" w:rsidRDefault="00273F72" w:rsidP="00273F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0CD79E72" w14:textId="77777777" w:rsidR="00273F72" w:rsidRDefault="00273F72" w:rsidP="00273F7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shd w:val="clear" w:color="auto" w:fill="BCBCBC"/>
            <w:vAlign w:val="center"/>
          </w:tcPr>
          <w:p w14:paraId="46E6254D" w14:textId="77777777" w:rsidR="00273F72" w:rsidRDefault="00273F72" w:rsidP="00273F7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shd w:val="clear" w:color="auto" w:fill="BCBCBC"/>
            <w:vAlign w:val="center"/>
          </w:tcPr>
          <w:p w14:paraId="0631C30F" w14:textId="77777777" w:rsidR="00273F72" w:rsidRDefault="00273F72" w:rsidP="00273F7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3D122C1A" w14:textId="77777777" w:rsidR="00595EFD" w:rsidRPr="00595EFD" w:rsidRDefault="00595EFD" w:rsidP="00595EFD">
      <w:pPr>
        <w:tabs>
          <w:tab w:val="left" w:pos="5743"/>
        </w:tabs>
        <w:rPr>
          <w:b/>
          <w:sz w:val="20"/>
          <w:szCs w:val="20"/>
        </w:rPr>
      </w:pPr>
    </w:p>
    <w:p w14:paraId="7D32A39B" w14:textId="0D07DEEC" w:rsidR="00627DF7" w:rsidRDefault="00F920AF">
      <w:pPr>
        <w:tabs>
          <w:tab w:val="left" w:pos="5743"/>
        </w:tabs>
        <w:spacing w:before="150"/>
        <w:ind w:left="29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487597568" behindDoc="0" locked="0" layoutInCell="0" allowOverlap="1" wp14:anchorId="72150F23" wp14:editId="55DCA737">
                <wp:simplePos x="0" y="0"/>
                <wp:positionH relativeFrom="page">
                  <wp:posOffset>225425</wp:posOffset>
                </wp:positionH>
                <wp:positionV relativeFrom="page">
                  <wp:posOffset>7740650</wp:posOffset>
                </wp:positionV>
                <wp:extent cx="3663950" cy="174625"/>
                <wp:effectExtent l="0" t="0" r="12700" b="158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41318" w14:textId="0A41BB8C" w:rsidR="00595EFD" w:rsidRPr="00400103" w:rsidRDefault="002932BC" w:rsidP="00595EFD">
                            <w:pPr>
                              <w:rPr>
                                <w:rFonts w:ascii="Franklin Gothic Demi" w:hAnsi="Franklin Gothic Dem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sz w:val="18"/>
                                <w:szCs w:val="18"/>
                              </w:rPr>
                              <w:t>`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50F23" id="Text Box 32" o:spid="_x0000_s1032" type="#_x0000_t202" style="position:absolute;left:0;text-align:left;margin-left:17.75pt;margin-top:609.5pt;width:288.5pt;height:13.75pt;z-index:4875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" o:allowincell="f" filled="f" stroked="f">
                <v:textbox inset="0,0,0,0">
                  <w:txbxContent>
                    <w:p w14:paraId="57B41318" w14:textId="0A41BB8C" w:rsidR="00595EFD" w:rsidRPr="00400103" w:rsidRDefault="002932BC" w:rsidP="00595EFD">
                      <w:pPr>
                        <w:rPr>
                          <w:rFonts w:ascii="Franklin Gothic Demi" w:hAnsi="Franklin Gothic Demi"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Demi" w:hAnsi="Franklin Gothic Demi"/>
                          <w:sz w:val="18"/>
                          <w:szCs w:val="18"/>
                        </w:rPr>
                        <w:t>`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4FD5">
        <w:rPr>
          <w:b/>
          <w:sz w:val="28"/>
        </w:rPr>
        <w:t>X</w:t>
      </w:r>
      <w:r w:rsidR="00F64FD5">
        <w:rPr>
          <w:b/>
          <w:spacing w:val="10"/>
          <w:sz w:val="28"/>
        </w:rPr>
        <w:t xml:space="preserve"> </w:t>
      </w:r>
      <w:r w:rsidR="00F64FD5">
        <w:rPr>
          <w:b/>
          <w:w w:val="99"/>
          <w:sz w:val="28"/>
          <w:u w:val="thick"/>
        </w:rPr>
        <w:t xml:space="preserve"> </w:t>
      </w:r>
      <w:r w:rsidR="00F64FD5">
        <w:rPr>
          <w:b/>
          <w:sz w:val="28"/>
          <w:u w:val="thick"/>
        </w:rPr>
        <w:tab/>
      </w:r>
    </w:p>
    <w:p w14:paraId="1ABB5A10" w14:textId="77777777" w:rsidR="00627DF7" w:rsidRDefault="00F64FD5">
      <w:pPr>
        <w:tabs>
          <w:tab w:val="left" w:pos="4946"/>
        </w:tabs>
        <w:spacing w:before="2"/>
        <w:ind w:left="290"/>
        <w:rPr>
          <w:b/>
          <w:sz w:val="18"/>
        </w:rPr>
      </w:pPr>
      <w:r>
        <w:rPr>
          <w:b/>
          <w:color w:val="060610"/>
          <w:sz w:val="18"/>
        </w:rPr>
        <w:t>Signature</w:t>
      </w:r>
      <w:r>
        <w:rPr>
          <w:b/>
          <w:color w:val="060610"/>
          <w:spacing w:val="-9"/>
          <w:sz w:val="18"/>
        </w:rPr>
        <w:t xml:space="preserve"> </w:t>
      </w:r>
      <w:r>
        <w:rPr>
          <w:b/>
          <w:color w:val="060610"/>
          <w:spacing w:val="-3"/>
          <w:sz w:val="18"/>
        </w:rPr>
        <w:t>of</w:t>
      </w:r>
      <w:r>
        <w:rPr>
          <w:b/>
          <w:color w:val="060610"/>
          <w:spacing w:val="4"/>
          <w:sz w:val="18"/>
        </w:rPr>
        <w:t xml:space="preserve"> </w:t>
      </w:r>
      <w:r>
        <w:rPr>
          <w:b/>
          <w:color w:val="060610"/>
          <w:spacing w:val="-6"/>
          <w:sz w:val="18"/>
        </w:rPr>
        <w:t>Respondent</w:t>
      </w:r>
      <w:r>
        <w:rPr>
          <w:b/>
          <w:color w:val="060610"/>
          <w:spacing w:val="-6"/>
          <w:sz w:val="18"/>
        </w:rPr>
        <w:tab/>
      </w:r>
      <w:r>
        <w:rPr>
          <w:b/>
          <w:color w:val="060610"/>
          <w:position w:val="1"/>
          <w:sz w:val="18"/>
        </w:rPr>
        <w:t>Date</w:t>
      </w:r>
    </w:p>
    <w:p w14:paraId="207AC8E5" w14:textId="77777777" w:rsidR="00627DF7" w:rsidRDefault="00F64FD5">
      <w:pPr>
        <w:spacing w:before="6"/>
        <w:ind w:left="290"/>
        <w:rPr>
          <w:b/>
          <w:sz w:val="16"/>
        </w:rPr>
      </w:pPr>
      <w:r>
        <w:rPr>
          <w:noProof/>
        </w:rPr>
        <w:drawing>
          <wp:anchor distT="0" distB="0" distL="0" distR="0" simplePos="0" relativeHeight="487235584" behindDoc="1" locked="0" layoutInCell="1" allowOverlap="1" wp14:anchorId="2CF29E5D" wp14:editId="72B217F2">
            <wp:simplePos x="0" y="0"/>
            <wp:positionH relativeFrom="page">
              <wp:posOffset>7319010</wp:posOffset>
            </wp:positionH>
            <wp:positionV relativeFrom="paragraph">
              <wp:posOffset>1207721</wp:posOffset>
            </wp:positionV>
            <wp:extent cx="321222" cy="3768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222" cy="3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60610"/>
          <w:sz w:val="16"/>
        </w:rPr>
        <w:t xml:space="preserve">Signed under the Penalties of Perjury as prescribed by M.G.L. Chapter 56 </w:t>
      </w:r>
      <w:r>
        <w:rPr>
          <w:rFonts w:ascii="Calibri" w:hAnsi="Calibri"/>
          <w:b/>
          <w:color w:val="060610"/>
          <w:sz w:val="16"/>
        </w:rPr>
        <w:t>§</w:t>
      </w:r>
      <w:r>
        <w:rPr>
          <w:b/>
          <w:color w:val="060610"/>
          <w:sz w:val="16"/>
        </w:rPr>
        <w:t>4.</w:t>
      </w:r>
    </w:p>
    <w:p w14:paraId="2179ABB2" w14:textId="77777777" w:rsidR="00627DF7" w:rsidRDefault="00627DF7">
      <w:pPr>
        <w:spacing w:before="8"/>
        <w:rPr>
          <w:b/>
          <w:sz w:val="6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2612"/>
        <w:gridCol w:w="2343"/>
        <w:gridCol w:w="3149"/>
      </w:tblGrid>
      <w:tr w:rsidR="00627DF7" w14:paraId="03D8FD90" w14:textId="77777777">
        <w:trPr>
          <w:trHeight w:val="297"/>
        </w:trPr>
        <w:tc>
          <w:tcPr>
            <w:tcW w:w="11258" w:type="dxa"/>
            <w:gridSpan w:val="4"/>
          </w:tcPr>
          <w:p w14:paraId="53BC8F79" w14:textId="77777777" w:rsidR="00627DF7" w:rsidRDefault="00F64FD5">
            <w:pPr>
              <w:pStyle w:val="TableParagraph"/>
              <w:spacing w:before="16" w:line="261" w:lineRule="exact"/>
              <w:ind w:left="1603" w:right="155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*MOVED -- If a household member listed has moved, provide the following information.</w:t>
            </w:r>
          </w:p>
        </w:tc>
      </w:tr>
      <w:tr w:rsidR="00627DF7" w14:paraId="05C912F1" w14:textId="77777777">
        <w:trPr>
          <w:trHeight w:val="306"/>
        </w:trPr>
        <w:tc>
          <w:tcPr>
            <w:tcW w:w="3154" w:type="dxa"/>
            <w:vMerge w:val="restart"/>
          </w:tcPr>
          <w:p w14:paraId="3684204E" w14:textId="77777777" w:rsidR="00627DF7" w:rsidRDefault="00F64FD5">
            <w:pPr>
              <w:pStyle w:val="TableParagraph"/>
              <w:spacing w:before="174"/>
              <w:ind w:left="811"/>
              <w:rPr>
                <w:rFonts w:ascii="Calibri"/>
              </w:rPr>
            </w:pPr>
            <w:r>
              <w:rPr>
                <w:rFonts w:ascii="Calibri"/>
              </w:rPr>
              <w:t>Name (First, Last)</w:t>
            </w:r>
          </w:p>
        </w:tc>
        <w:tc>
          <w:tcPr>
            <w:tcW w:w="4955" w:type="dxa"/>
            <w:gridSpan w:val="2"/>
          </w:tcPr>
          <w:p w14:paraId="05D82383" w14:textId="77777777" w:rsidR="00627DF7" w:rsidRDefault="00F64FD5">
            <w:pPr>
              <w:pStyle w:val="TableParagraph"/>
              <w:spacing w:before="20" w:line="266" w:lineRule="exact"/>
              <w:ind w:left="135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WHERE THEY MOVED TO</w:t>
            </w:r>
          </w:p>
        </w:tc>
        <w:tc>
          <w:tcPr>
            <w:tcW w:w="3149" w:type="dxa"/>
            <w:vMerge w:val="restart"/>
          </w:tcPr>
          <w:p w14:paraId="4FD6FD87" w14:textId="77777777" w:rsidR="00627DF7" w:rsidRDefault="00F64FD5">
            <w:pPr>
              <w:pStyle w:val="TableParagraph"/>
              <w:spacing w:before="174"/>
              <w:ind w:left="190"/>
              <w:rPr>
                <w:rFonts w:ascii="Calibri"/>
              </w:rPr>
            </w:pPr>
            <w:r>
              <w:rPr>
                <w:rFonts w:ascii="Calibri"/>
              </w:rPr>
              <w:t>Signature (if a registered voter)</w:t>
            </w:r>
          </w:p>
        </w:tc>
      </w:tr>
      <w:tr w:rsidR="00627DF7" w14:paraId="3CBC67F1" w14:textId="77777777">
        <w:trPr>
          <w:trHeight w:val="297"/>
        </w:trPr>
        <w:tc>
          <w:tcPr>
            <w:tcW w:w="3154" w:type="dxa"/>
            <w:vMerge/>
            <w:tcBorders>
              <w:top w:val="nil"/>
            </w:tcBorders>
          </w:tcPr>
          <w:p w14:paraId="0DE85470" w14:textId="77777777" w:rsidR="00627DF7" w:rsidRDefault="00627DF7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14:paraId="24FBF899" w14:textId="77777777" w:rsidR="00627DF7" w:rsidRDefault="00F64FD5">
            <w:pPr>
              <w:pStyle w:val="TableParagraph"/>
              <w:spacing w:before="11" w:line="266" w:lineRule="exact"/>
              <w:ind w:left="666"/>
              <w:rPr>
                <w:rFonts w:ascii="Calibri"/>
              </w:rPr>
            </w:pPr>
            <w:r>
              <w:rPr>
                <w:rFonts w:ascii="Calibri"/>
              </w:rPr>
              <w:t>Street Address</w:t>
            </w:r>
          </w:p>
        </w:tc>
        <w:tc>
          <w:tcPr>
            <w:tcW w:w="2343" w:type="dxa"/>
          </w:tcPr>
          <w:p w14:paraId="717CC9FD" w14:textId="268581B1" w:rsidR="00627DF7" w:rsidRDefault="00F64FD5" w:rsidP="00B46E08">
            <w:pPr>
              <w:pStyle w:val="TableParagraph"/>
              <w:spacing w:before="11" w:line="266" w:lineRule="exact"/>
              <w:ind w:left="181"/>
              <w:rPr>
                <w:rFonts w:ascii="Calibri"/>
              </w:rPr>
            </w:pPr>
            <w:r>
              <w:rPr>
                <w:rFonts w:ascii="Calibri"/>
              </w:rPr>
              <w:t>City/Town</w:t>
            </w:r>
            <w:r w:rsidR="00B46E08">
              <w:rPr>
                <w:rFonts w:ascii="Calibri"/>
              </w:rPr>
              <w:t>, State, Zip</w:t>
            </w:r>
          </w:p>
        </w:tc>
        <w:tc>
          <w:tcPr>
            <w:tcW w:w="3149" w:type="dxa"/>
            <w:vMerge/>
            <w:tcBorders>
              <w:top w:val="nil"/>
            </w:tcBorders>
          </w:tcPr>
          <w:p w14:paraId="5B5DE8E4" w14:textId="77777777" w:rsidR="00627DF7" w:rsidRDefault="00627DF7">
            <w:pPr>
              <w:rPr>
                <w:sz w:val="2"/>
                <w:szCs w:val="2"/>
              </w:rPr>
            </w:pPr>
          </w:p>
        </w:tc>
      </w:tr>
      <w:tr w:rsidR="00627DF7" w14:paraId="589DA542" w14:textId="77777777">
        <w:trPr>
          <w:trHeight w:val="388"/>
        </w:trPr>
        <w:tc>
          <w:tcPr>
            <w:tcW w:w="3154" w:type="dxa"/>
          </w:tcPr>
          <w:p w14:paraId="22EC5EB8" w14:textId="77777777" w:rsidR="00627DF7" w:rsidRDefault="00627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14:paraId="60FA8E56" w14:textId="77777777" w:rsidR="00627DF7" w:rsidRDefault="00627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</w:tcPr>
          <w:p w14:paraId="07335CC0" w14:textId="77777777" w:rsidR="00627DF7" w:rsidRDefault="00627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 w14:paraId="5879ED9E" w14:textId="77777777" w:rsidR="00627DF7" w:rsidRDefault="00627D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DF7" w14:paraId="022F9C37" w14:textId="77777777">
        <w:trPr>
          <w:trHeight w:val="398"/>
        </w:trPr>
        <w:tc>
          <w:tcPr>
            <w:tcW w:w="3154" w:type="dxa"/>
          </w:tcPr>
          <w:p w14:paraId="32D9AD2B" w14:textId="77777777" w:rsidR="00627DF7" w:rsidRDefault="00627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14:paraId="63D51C71" w14:textId="77777777" w:rsidR="00627DF7" w:rsidRDefault="00627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</w:tcPr>
          <w:p w14:paraId="01B10262" w14:textId="77777777" w:rsidR="00627DF7" w:rsidRDefault="00627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</w:tcPr>
          <w:p w14:paraId="7EB50938" w14:textId="77777777" w:rsidR="00627DF7" w:rsidRDefault="00627D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889F8D" w14:textId="77777777" w:rsidR="00627DF7" w:rsidRDefault="00627DF7">
      <w:pPr>
        <w:rPr>
          <w:rFonts w:ascii="Times New Roman"/>
          <w:sz w:val="18"/>
        </w:rPr>
        <w:sectPr w:rsidR="00627DF7">
          <w:type w:val="continuous"/>
          <w:pgSz w:w="12240" w:h="15840"/>
          <w:pgMar w:top="120" w:right="80" w:bottom="280" w:left="60" w:header="720" w:footer="720" w:gutter="0"/>
          <w:cols w:space="720"/>
        </w:sectPr>
      </w:pPr>
    </w:p>
    <w:p w14:paraId="4F5DDF8E" w14:textId="77777777" w:rsidR="00627DF7" w:rsidRDefault="00F64FD5">
      <w:pPr>
        <w:pStyle w:val="Heading2"/>
        <w:ind w:left="943"/>
        <w:rPr>
          <w:u w:val="none"/>
        </w:rPr>
      </w:pPr>
      <w:bookmarkStart w:id="5" w:name="INSTRUCTIONS_FOR_UPDATING_INFORMATION_ON"/>
      <w:bookmarkEnd w:id="5"/>
      <w:r>
        <w:rPr>
          <w:u w:val="thick"/>
        </w:rPr>
        <w:lastRenderedPageBreak/>
        <w:t>INSTRUCTIONS FOR UPDATING INFORMATION ON FRONT OF THIS FORM</w:t>
      </w:r>
    </w:p>
    <w:p w14:paraId="5F563AC1" w14:textId="77777777" w:rsidR="00627DF7" w:rsidRDefault="00627DF7">
      <w:pPr>
        <w:sectPr w:rsidR="00627DF7">
          <w:pgSz w:w="12240" w:h="15840"/>
          <w:pgMar w:top="360" w:right="80" w:bottom="280" w:left="60" w:header="720" w:footer="720" w:gutter="0"/>
          <w:cols w:space="720"/>
        </w:sectPr>
      </w:pPr>
    </w:p>
    <w:p w14:paraId="0A18D4BC" w14:textId="77777777" w:rsidR="00627DF7" w:rsidRDefault="00F64FD5">
      <w:pPr>
        <w:spacing w:before="114"/>
        <w:ind w:left="280"/>
        <w:rPr>
          <w:b/>
          <w:sz w:val="24"/>
        </w:rPr>
      </w:pPr>
      <w:r>
        <w:rPr>
          <w:b/>
          <w:sz w:val="24"/>
        </w:rPr>
        <w:t>VOTER:</w:t>
      </w:r>
    </w:p>
    <w:p w14:paraId="75A5E2DF" w14:textId="77777777" w:rsidR="00627DF7" w:rsidRDefault="00627DF7">
      <w:pPr>
        <w:rPr>
          <w:b/>
          <w:sz w:val="26"/>
        </w:rPr>
      </w:pPr>
    </w:p>
    <w:p w14:paraId="77FD7626" w14:textId="77777777" w:rsidR="00627DF7" w:rsidRDefault="00627DF7">
      <w:pPr>
        <w:rPr>
          <w:b/>
          <w:sz w:val="26"/>
        </w:rPr>
      </w:pPr>
    </w:p>
    <w:p w14:paraId="51AA9ACC" w14:textId="77777777" w:rsidR="00627DF7" w:rsidRDefault="00F64FD5">
      <w:pPr>
        <w:spacing w:before="182"/>
        <w:ind w:left="280"/>
        <w:rPr>
          <w:sz w:val="24"/>
        </w:rPr>
      </w:pPr>
      <w:r>
        <w:rPr>
          <w:b/>
          <w:sz w:val="24"/>
        </w:rPr>
        <w:t>NAME</w:t>
      </w:r>
      <w:r>
        <w:rPr>
          <w:sz w:val="24"/>
        </w:rPr>
        <w:t>:</w:t>
      </w:r>
    </w:p>
    <w:p w14:paraId="19015BDA" w14:textId="77777777" w:rsidR="00627DF7" w:rsidRDefault="00F64FD5">
      <w:pPr>
        <w:spacing w:before="103" w:line="348" w:lineRule="auto"/>
        <w:ind w:left="271"/>
        <w:rPr>
          <w:b/>
          <w:sz w:val="24"/>
        </w:rPr>
      </w:pPr>
      <w:r>
        <w:rPr>
          <w:b/>
          <w:sz w:val="24"/>
        </w:rPr>
        <w:t xml:space="preserve">DATE OF </w:t>
      </w:r>
      <w:r>
        <w:rPr>
          <w:b/>
          <w:spacing w:val="-9"/>
          <w:sz w:val="24"/>
        </w:rPr>
        <w:t xml:space="preserve">BIRTH: </w:t>
      </w:r>
      <w:r>
        <w:rPr>
          <w:b/>
          <w:sz w:val="24"/>
        </w:rPr>
        <w:t>OCCUPATION: VETERAN: NATIONALITY:</w:t>
      </w:r>
    </w:p>
    <w:p w14:paraId="642D8892" w14:textId="77777777" w:rsidR="00627DF7" w:rsidRDefault="00F64FD5">
      <w:pPr>
        <w:spacing w:before="223" w:line="247" w:lineRule="auto"/>
        <w:ind w:left="271"/>
        <w:rPr>
          <w:b/>
          <w:sz w:val="24"/>
        </w:rPr>
      </w:pPr>
      <w:r>
        <w:rPr>
          <w:b/>
          <w:sz w:val="24"/>
        </w:rPr>
        <w:t>MOVED or DECEASED:</w:t>
      </w:r>
    </w:p>
    <w:p w14:paraId="41DD22BA" w14:textId="77777777" w:rsidR="00627DF7" w:rsidRDefault="00F64FD5">
      <w:pPr>
        <w:spacing w:before="114"/>
        <w:ind w:left="240"/>
        <w:rPr>
          <w:b/>
          <w:sz w:val="24"/>
        </w:rPr>
      </w:pPr>
      <w:r>
        <w:br w:type="column"/>
      </w:r>
      <w:r>
        <w:rPr>
          <w:b/>
          <w:sz w:val="24"/>
        </w:rPr>
        <w:t>If an asterisk appears in this column you are a registered voter.</w:t>
      </w:r>
    </w:p>
    <w:p w14:paraId="5B8A23AB" w14:textId="77777777" w:rsidR="00627DF7" w:rsidRDefault="00F64FD5">
      <w:pPr>
        <w:spacing w:before="127" w:line="242" w:lineRule="auto"/>
        <w:ind w:left="240" w:right="2365"/>
        <w:rPr>
          <w:b/>
          <w:sz w:val="24"/>
        </w:rPr>
      </w:pPr>
      <w:r>
        <w:rPr>
          <w:b/>
          <w:sz w:val="24"/>
        </w:rPr>
        <w:t>If nothing is listed, you are not a registered voter in the Town of Marblehead.</w:t>
      </w:r>
    </w:p>
    <w:p w14:paraId="5D8738C0" w14:textId="77777777" w:rsidR="00627DF7" w:rsidRDefault="00F64FD5">
      <w:pPr>
        <w:pStyle w:val="BodyText"/>
        <w:spacing w:before="129"/>
        <w:ind w:left="240"/>
      </w:pPr>
      <w:r>
        <w:t>Check names for any spelling errors or changes.</w:t>
      </w:r>
    </w:p>
    <w:p w14:paraId="27991197" w14:textId="77777777" w:rsidR="00627DF7" w:rsidRDefault="00F64FD5">
      <w:pPr>
        <w:pStyle w:val="BodyText"/>
        <w:spacing w:before="111" w:line="381" w:lineRule="auto"/>
        <w:ind w:left="260" w:right="3153" w:hanging="10"/>
      </w:pPr>
      <w:r>
        <w:t xml:space="preserve">If your date of birth is incorrect, please make appropriate changes. Please list job title, </w:t>
      </w:r>
      <w:r>
        <w:rPr>
          <w:b/>
        </w:rPr>
        <w:t xml:space="preserve">NOT </w:t>
      </w:r>
      <w:r>
        <w:t>place of employment.</w:t>
      </w:r>
    </w:p>
    <w:p w14:paraId="3644A0A7" w14:textId="77777777" w:rsidR="00627DF7" w:rsidRDefault="00F64FD5">
      <w:pPr>
        <w:pStyle w:val="BodyText"/>
        <w:spacing w:line="262" w:lineRule="exact"/>
        <w:ind w:left="260"/>
      </w:pPr>
      <w:r>
        <w:t xml:space="preserve">Place a </w:t>
      </w:r>
      <w:r>
        <w:rPr>
          <w:rFonts w:ascii="Calibri" w:hAnsi="Calibri"/>
        </w:rPr>
        <w:t>“</w:t>
      </w:r>
      <w:r>
        <w:t>Y</w:t>
      </w:r>
      <w:r>
        <w:rPr>
          <w:rFonts w:ascii="Calibri" w:hAnsi="Calibri"/>
        </w:rPr>
        <w:t xml:space="preserve">” </w:t>
      </w:r>
      <w:r>
        <w:t>in the column if you are a U.S. Veteran.</w:t>
      </w:r>
    </w:p>
    <w:p w14:paraId="01D3F57F" w14:textId="77777777" w:rsidR="00627DF7" w:rsidRDefault="00F64FD5">
      <w:pPr>
        <w:pStyle w:val="BodyText"/>
        <w:spacing w:before="104"/>
        <w:ind w:left="231" w:right="921"/>
      </w:pPr>
      <w:r>
        <w:t>If you are not a citizen of the United States, please enter the country from which you have citizenship.</w:t>
      </w:r>
    </w:p>
    <w:p w14:paraId="3B7DBFE9" w14:textId="77777777" w:rsidR="00627DF7" w:rsidRDefault="00F64FD5">
      <w:pPr>
        <w:pStyle w:val="BodyText"/>
        <w:spacing w:before="135"/>
        <w:ind w:left="231" w:right="1023"/>
      </w:pPr>
      <w:r>
        <w:t>Put a line through the person</w:t>
      </w:r>
      <w:r>
        <w:rPr>
          <w:rFonts w:ascii="Calibri" w:hAnsi="Calibri"/>
        </w:rPr>
        <w:t>’</w:t>
      </w:r>
      <w:r>
        <w:t xml:space="preserve">s name and enter an </w:t>
      </w:r>
      <w:r>
        <w:rPr>
          <w:rFonts w:ascii="Calibri" w:hAnsi="Calibri"/>
        </w:rPr>
        <w:t>“</w:t>
      </w:r>
      <w:r>
        <w:t>X</w:t>
      </w:r>
      <w:r>
        <w:rPr>
          <w:rFonts w:ascii="Calibri" w:hAnsi="Calibri"/>
        </w:rPr>
        <w:t xml:space="preserve">” </w:t>
      </w:r>
      <w:r>
        <w:t xml:space="preserve">MOVED or an </w:t>
      </w:r>
      <w:r>
        <w:rPr>
          <w:rFonts w:ascii="Calibri" w:hAnsi="Calibri"/>
        </w:rPr>
        <w:t>“</w:t>
      </w:r>
      <w:r>
        <w:t>X</w:t>
      </w:r>
      <w:r>
        <w:rPr>
          <w:rFonts w:ascii="Calibri" w:hAnsi="Calibri"/>
        </w:rPr>
        <w:t xml:space="preserve">” </w:t>
      </w:r>
      <w:r>
        <w:t xml:space="preserve">DECEASED. If the person has </w:t>
      </w:r>
      <w:r>
        <w:rPr>
          <w:b/>
        </w:rPr>
        <w:t xml:space="preserve">moved </w:t>
      </w:r>
      <w:r>
        <w:t>enter the new address in the box below.</w:t>
      </w:r>
    </w:p>
    <w:p w14:paraId="62381F04" w14:textId="77777777" w:rsidR="00627DF7" w:rsidRDefault="00627DF7">
      <w:pPr>
        <w:sectPr w:rsidR="00627DF7">
          <w:type w:val="continuous"/>
          <w:pgSz w:w="12240" w:h="15840"/>
          <w:pgMar w:top="120" w:right="80" w:bottom="280" w:left="60" w:header="720" w:footer="720" w:gutter="0"/>
          <w:cols w:num="2" w:space="720" w:equalWidth="0">
            <w:col w:w="2180" w:space="40"/>
            <w:col w:w="9880"/>
          </w:cols>
        </w:sectPr>
      </w:pPr>
    </w:p>
    <w:p w14:paraId="1E0AD757" w14:textId="56358DA9" w:rsidR="00627DF7" w:rsidRDefault="00F64FD5">
      <w:pPr>
        <w:tabs>
          <w:tab w:val="left" w:pos="2440"/>
        </w:tabs>
        <w:spacing w:before="144" w:line="232" w:lineRule="auto"/>
        <w:ind w:left="2469" w:right="597" w:hanging="2208"/>
      </w:pPr>
      <w:r>
        <w:rPr>
          <w:b/>
          <w:sz w:val="24"/>
        </w:rPr>
        <w:t>PUBLIC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SAFETY:</w:t>
      </w:r>
      <w:r>
        <w:rPr>
          <w:b/>
          <w:sz w:val="24"/>
        </w:rPr>
        <w:tab/>
      </w:r>
      <w:r>
        <w:t xml:space="preserve">Check box in column if you are a </w:t>
      </w:r>
      <w:proofErr w:type="gramStart"/>
      <w:r>
        <w:rPr>
          <w:b/>
        </w:rPr>
        <w:t>Police</w:t>
      </w:r>
      <w:proofErr w:type="gramEnd"/>
      <w:r>
        <w:rPr>
          <w:b/>
        </w:rPr>
        <w:t xml:space="preserve">, Fire, </w:t>
      </w:r>
      <w:r>
        <w:rPr>
          <w:b/>
          <w:spacing w:val="-3"/>
        </w:rPr>
        <w:t xml:space="preserve">or </w:t>
      </w:r>
      <w:r>
        <w:rPr>
          <w:b/>
        </w:rPr>
        <w:t xml:space="preserve">State Trooper </w:t>
      </w:r>
      <w:r>
        <w:t>(Public Service Commission Status)</w:t>
      </w:r>
    </w:p>
    <w:p w14:paraId="20F3D3E3" w14:textId="5F887345" w:rsidR="00627DF7" w:rsidRDefault="00703B6D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54D87AA" wp14:editId="6D6F1165">
                <wp:simplePos x="0" y="0"/>
                <wp:positionH relativeFrom="page">
                  <wp:posOffset>1600200</wp:posOffset>
                </wp:positionH>
                <wp:positionV relativeFrom="paragraph">
                  <wp:posOffset>149225</wp:posOffset>
                </wp:positionV>
                <wp:extent cx="4596765" cy="1386840"/>
                <wp:effectExtent l="0" t="0" r="32385" b="2286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6765" cy="1386840"/>
                          <a:chOff x="2505" y="316"/>
                          <a:chExt cx="7239" cy="1460"/>
                        </a:xfrm>
                      </wpg:grpSpPr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505" y="134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2520" y="316"/>
                            <a:ext cx="72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2513" y="320"/>
                            <a:ext cx="0" cy="141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729" y="134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1"/>
                        <wps:cNvCnPr/>
                        <wps:spPr bwMode="auto">
                          <a:xfrm>
                            <a:off x="9737" y="360"/>
                            <a:ext cx="0" cy="141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/>
                        <wps:spPr bwMode="auto">
                          <a:xfrm>
                            <a:off x="2520" y="1736"/>
                            <a:ext cx="72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52" y="404"/>
                            <a:ext cx="458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86813" w14:textId="4F6C89A3" w:rsidR="00273F72" w:rsidRDefault="00273F72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8"/>
                                  <w:u w:val="thick"/>
                                </w:rPr>
                                <w:t xml:space="preserve">MARK YOUR </w:t>
                              </w:r>
                              <w:r w:rsidR="00C55A02">
                                <w:rPr>
                                  <w:b/>
                                  <w:w w:val="105"/>
                                  <w:sz w:val="28"/>
                                  <w:u w:val="thick"/>
                                </w:rPr>
                                <w:t>202</w:t>
                              </w:r>
                              <w:r w:rsidR="00C72ADA">
                                <w:rPr>
                                  <w:b/>
                                  <w:w w:val="105"/>
                                  <w:sz w:val="28"/>
                                  <w:u w:val="thick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w w:val="105"/>
                                  <w:sz w:val="28"/>
                                  <w:u w:val="thick"/>
                                </w:rPr>
                                <w:t xml:space="preserve"> CALENDARS: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755" y="781"/>
                            <a:ext cx="2578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F1711" w14:textId="77777777" w:rsidR="00273F72" w:rsidRDefault="00273F72" w:rsidP="00F6029A">
                              <w:pPr>
                                <w:ind w:right="4"/>
                                <w:rPr>
                                  <w:w w:val="110"/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Annual Town Meeting Annual Town Election</w:t>
                              </w:r>
                            </w:p>
                            <w:p w14:paraId="15E002BA" w14:textId="46AD0445" w:rsidR="00703B6D" w:rsidRDefault="00703B6D" w:rsidP="00F6029A">
                              <w:pPr>
                                <w:ind w:right="4"/>
                                <w:rPr>
                                  <w:w w:val="110"/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State Primary</w:t>
                              </w:r>
                            </w:p>
                            <w:p w14:paraId="183D98D4" w14:textId="4EA74BD3" w:rsidR="00703B6D" w:rsidRDefault="00703B6D" w:rsidP="00F6029A">
                              <w:pPr>
                                <w:ind w:righ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State Election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41" y="781"/>
                            <a:ext cx="2280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E3C51" w14:textId="4E8206EC" w:rsidR="00273F72" w:rsidRDefault="00273F7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 xml:space="preserve">May </w:t>
                              </w:r>
                              <w:r w:rsidR="002932BC">
                                <w:rPr>
                                  <w:w w:val="110"/>
                                  <w:sz w:val="24"/>
                                </w:rPr>
                                <w:t>5, 2026</w:t>
                              </w:r>
                            </w:p>
                            <w:p w14:paraId="0C4CC632" w14:textId="76BED0DC" w:rsidR="00273F72" w:rsidRDefault="00273F72">
                              <w:pPr>
                                <w:spacing w:before="2"/>
                                <w:rPr>
                                  <w:w w:val="110"/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 xml:space="preserve">June </w:t>
                              </w:r>
                              <w:r w:rsidR="002932BC">
                                <w:rPr>
                                  <w:w w:val="110"/>
                                  <w:sz w:val="24"/>
                                </w:rPr>
                                <w:t>10, 2026</w:t>
                              </w:r>
                            </w:p>
                            <w:p w14:paraId="14417605" w14:textId="535BD88E" w:rsidR="00703B6D" w:rsidRDefault="00703B6D">
                              <w:pPr>
                                <w:spacing w:before="2"/>
                                <w:rPr>
                                  <w:w w:val="110"/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September 1, 2026</w:t>
                              </w:r>
                            </w:p>
                            <w:p w14:paraId="25A79D26" w14:textId="59433EED" w:rsidR="00703B6D" w:rsidRDefault="00703B6D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November 3, 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D87AA" id="Group 6" o:spid="_x0000_s1033" style="position:absolute;margin-left:126pt;margin-top:11.75pt;width:361.95pt;height:109.2pt;z-index:-15725056;mso-wrap-distance-left:0;mso-wrap-distance-right:0;mso-position-horizontal-relative:page;mso-position-vertical-relative:text" coordorigin="2505,316" coordsize="7239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">
                <v:rect id="Rectangle 15" o:spid="_x0000_s1034" style="position:absolute;left:2505;top:134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14" o:spid="_x0000_s1035" style="position:absolute;visibility:visible;mso-wrap-style:square" from="2520,316" to="97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13" o:spid="_x0000_s1036" style="position:absolute;visibility:visible;mso-wrap-style:square" from="2513,320" to="2513,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rect id="Rectangle 12" o:spid="_x0000_s1037" style="position:absolute;left:9729;top:134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1" o:spid="_x0000_s1038" style="position:absolute;visibility:visible;mso-wrap-style:square" from="9737,360" to="9737,1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line id="Line 10" o:spid="_x0000_s1039" style="position:absolute;visibility:visible;mso-wrap-style:square" from="2520,1736" to="9730,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v:shape id="Text Box 9" o:spid="_x0000_s1040" type="#_x0000_t202" style="position:absolute;left:3652;top:404;width:458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D886813" w14:textId="4F6C89A3" w:rsidR="00273F72" w:rsidRDefault="00273F72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5"/>
                            <w:sz w:val="28"/>
                            <w:u w:val="thick"/>
                          </w:rPr>
                          <w:t xml:space="preserve">MARK YOUR </w:t>
                        </w:r>
                        <w:r w:rsidR="00C55A02">
                          <w:rPr>
                            <w:b/>
                            <w:w w:val="105"/>
                            <w:sz w:val="28"/>
                            <w:u w:val="thick"/>
                          </w:rPr>
                          <w:t>202</w:t>
                        </w:r>
                        <w:r w:rsidR="00C72ADA">
                          <w:rPr>
                            <w:b/>
                            <w:w w:val="105"/>
                            <w:sz w:val="28"/>
                            <w:u w:val="thick"/>
                          </w:rPr>
                          <w:t>6</w:t>
                        </w:r>
                        <w:r>
                          <w:rPr>
                            <w:b/>
                            <w:w w:val="105"/>
                            <w:sz w:val="28"/>
                            <w:u w:val="thick"/>
                          </w:rPr>
                          <w:t xml:space="preserve"> CALENDARS:</w:t>
                        </w:r>
                      </w:p>
                    </w:txbxContent>
                  </v:textbox>
                </v:shape>
                <v:shape id="Text Box 8" o:spid="_x0000_s1041" type="#_x0000_t202" style="position:absolute;left:2755;top:781;width:2578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46F1711" w14:textId="77777777" w:rsidR="00273F72" w:rsidRDefault="00273F72" w:rsidP="00F6029A">
                        <w:pPr>
                          <w:ind w:right="4"/>
                          <w:rPr>
                            <w:w w:val="110"/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Annual Town Meeting Annual Town Election</w:t>
                        </w:r>
                      </w:p>
                      <w:p w14:paraId="15E002BA" w14:textId="46AD0445" w:rsidR="00703B6D" w:rsidRDefault="00703B6D" w:rsidP="00F6029A">
                        <w:pPr>
                          <w:ind w:right="4"/>
                          <w:rPr>
                            <w:w w:val="110"/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State Primary</w:t>
                        </w:r>
                      </w:p>
                      <w:p w14:paraId="183D98D4" w14:textId="4EA74BD3" w:rsidR="00703B6D" w:rsidRDefault="00703B6D" w:rsidP="00F6029A">
                        <w:pPr>
                          <w:ind w:right="4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State Election</w:t>
                        </w:r>
                      </w:p>
                    </w:txbxContent>
                  </v:textbox>
                </v:shape>
                <v:shape id="Text Box 7" o:spid="_x0000_s1042" type="#_x0000_t202" style="position:absolute;left:7041;top:781;width:2280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9AE3C51" w14:textId="4E8206EC" w:rsidR="00273F72" w:rsidRDefault="00273F7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 xml:space="preserve">May </w:t>
                        </w:r>
                        <w:r w:rsidR="002932BC">
                          <w:rPr>
                            <w:w w:val="110"/>
                            <w:sz w:val="24"/>
                          </w:rPr>
                          <w:t>5, 2026</w:t>
                        </w:r>
                      </w:p>
                      <w:p w14:paraId="0C4CC632" w14:textId="76BED0DC" w:rsidR="00273F72" w:rsidRDefault="00273F72">
                        <w:pPr>
                          <w:spacing w:before="2"/>
                          <w:rPr>
                            <w:w w:val="110"/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 xml:space="preserve">June </w:t>
                        </w:r>
                        <w:r w:rsidR="002932BC">
                          <w:rPr>
                            <w:w w:val="110"/>
                            <w:sz w:val="24"/>
                          </w:rPr>
                          <w:t>10, 2026</w:t>
                        </w:r>
                      </w:p>
                      <w:p w14:paraId="14417605" w14:textId="535BD88E" w:rsidR="00703B6D" w:rsidRDefault="00703B6D">
                        <w:pPr>
                          <w:spacing w:before="2"/>
                          <w:rPr>
                            <w:w w:val="110"/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September 1, 2026</w:t>
                        </w:r>
                      </w:p>
                      <w:p w14:paraId="25A79D26" w14:textId="59433EED" w:rsidR="00703B6D" w:rsidRDefault="00703B6D">
                        <w:pPr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November 3, 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148C7C" w14:textId="138B9CB2" w:rsidR="00627DF7" w:rsidRDefault="00627DF7">
      <w:pPr>
        <w:spacing w:before="10"/>
        <w:rPr>
          <w:sz w:val="17"/>
        </w:rPr>
      </w:pPr>
    </w:p>
    <w:p w14:paraId="585E50A7" w14:textId="2DD4C719" w:rsidR="00627DF7" w:rsidRDefault="00703B6D">
      <w:pPr>
        <w:rPr>
          <w:sz w:val="20"/>
        </w:rPr>
      </w:pPr>
      <w:r>
        <w:rPr>
          <w:b/>
          <w:noProof/>
        </w:rPr>
        <w:drawing>
          <wp:anchor distT="0" distB="0" distL="114300" distR="114300" simplePos="0" relativeHeight="487598592" behindDoc="0" locked="0" layoutInCell="1" allowOverlap="1" wp14:anchorId="2A70A5E0" wp14:editId="3485DBC7">
            <wp:simplePos x="0" y="0"/>
            <wp:positionH relativeFrom="column">
              <wp:posOffset>6329680</wp:posOffset>
            </wp:positionH>
            <wp:positionV relativeFrom="page">
              <wp:posOffset>8374380</wp:posOffset>
            </wp:positionV>
            <wp:extent cx="561975" cy="561975"/>
            <wp:effectExtent l="0" t="0" r="9525" b="9525"/>
            <wp:wrapNone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A5A5C32" wp14:editId="7D8A94C5">
                <wp:simplePos x="0" y="0"/>
                <wp:positionH relativeFrom="page">
                  <wp:posOffset>601980</wp:posOffset>
                </wp:positionH>
                <wp:positionV relativeFrom="paragraph">
                  <wp:posOffset>63500</wp:posOffset>
                </wp:positionV>
                <wp:extent cx="6561455" cy="2232025"/>
                <wp:effectExtent l="0" t="0" r="10795" b="15875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2232025"/>
                          <a:chOff x="770" y="2103"/>
                          <a:chExt cx="10333" cy="351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2267"/>
                            <a:ext cx="1336" cy="1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2103"/>
                            <a:ext cx="10333" cy="3515"/>
                          </a:xfrm>
                          <a:prstGeom prst="rect">
                            <a:avLst/>
                          </a:prstGeom>
                          <a:noFill/>
                          <a:ln w="271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2AD1C0" w14:textId="77777777" w:rsidR="00273F72" w:rsidRDefault="00273F72" w:rsidP="00356370">
                              <w:pPr>
                                <w:spacing w:before="227"/>
                                <w:ind w:left="2439" w:right="12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REMEMBER TO LICENSE YOUR DOG(S)</w:t>
                              </w:r>
                            </w:p>
                            <w:p w14:paraId="1CBD719E" w14:textId="77777777" w:rsidR="00273F72" w:rsidRDefault="00273F72" w:rsidP="004C52C4">
                              <w:pPr>
                                <w:spacing w:before="66" w:line="309" w:lineRule="auto"/>
                                <w:ind w:left="3346" w:right="120" w:hanging="163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Dogs</w:t>
                              </w:r>
                              <w:r>
                                <w:rPr>
                                  <w:b/>
                                  <w:spacing w:val="-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Licensed</w:t>
                              </w:r>
                              <w:r>
                                <w:rPr>
                                  <w:b/>
                                  <w:spacing w:val="-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spacing w:val="-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31st Dog</w:t>
                              </w:r>
                              <w:r>
                                <w:rPr>
                                  <w:b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licensing</w:t>
                              </w:r>
                              <w:r>
                                <w:rPr>
                                  <w:b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now</w:t>
                              </w:r>
                              <w:r>
                                <w:rPr>
                                  <w:b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automated.</w:t>
                              </w:r>
                            </w:p>
                            <w:p w14:paraId="2ABC7D17" w14:textId="77777777" w:rsidR="00273F72" w:rsidRDefault="00273F72" w:rsidP="00356370">
                              <w:pPr>
                                <w:spacing w:line="249" w:lineRule="auto"/>
                                <w:ind w:left="3418" w:right="120" w:hanging="14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2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2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90"/>
                                  <w:sz w:val="24"/>
                                </w:rPr>
                                <w:t>QR</w:t>
                              </w:r>
                              <w:r>
                                <w:rPr>
                                  <w:b/>
                                  <w:spacing w:val="-2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spacing w:val="-2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spacing w:val="-2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setting</w:t>
                              </w:r>
                              <w:r>
                                <w:rPr>
                                  <w:b/>
                                  <w:spacing w:val="-2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up</w:t>
                              </w:r>
                              <w:r>
                                <w:rPr>
                                  <w:b/>
                                  <w:spacing w:val="-2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account,</w:t>
                              </w:r>
                              <w:r>
                                <w:rPr>
                                  <w:b/>
                                  <w:spacing w:val="-2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spacing w:val="-2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 xml:space="preserve">dog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license(s)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process</w:t>
                              </w:r>
                              <w:r>
                                <w:rPr>
                                  <w:b/>
                                  <w:spacing w:val="-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payment</w:t>
                              </w:r>
                            </w:p>
                            <w:p w14:paraId="1C1798CD" w14:textId="77777777" w:rsidR="00273F72" w:rsidRDefault="00273F72" w:rsidP="00356370">
                              <w:pPr>
                                <w:spacing w:before="26"/>
                                <w:ind w:left="2393" w:right="1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Or Visit https://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epay.cityhallsystems.com/selection</w:t>
                              </w:r>
                            </w:p>
                            <w:p w14:paraId="504DA1DA" w14:textId="77777777" w:rsidR="00273F72" w:rsidRDefault="00273F72" w:rsidP="00356370">
                              <w:pPr>
                                <w:spacing w:before="11"/>
                                <w:ind w:right="120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4D46F692" w14:textId="0E911BCF" w:rsidR="00273F72" w:rsidRDefault="00273F72" w:rsidP="00356370">
                              <w:pPr>
                                <w:ind w:left="743" w:right="1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May be done on-line, by mail or drop box at Abbot Hall or Ma</w:t>
                              </w:r>
                              <w:r w:rsidR="009D54FC">
                                <w:rPr>
                                  <w:b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 Alley Building</w:t>
                              </w:r>
                            </w:p>
                            <w:p w14:paraId="366E18BB" w14:textId="77777777" w:rsidR="00273F72" w:rsidRDefault="00273F72" w:rsidP="00356370">
                              <w:pPr>
                                <w:spacing w:before="17"/>
                                <w:ind w:left="735" w:right="1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**in all cases an up to date rabies certificate must be on file**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A5C32" id="Group 3" o:spid="_x0000_s1043" style="position:absolute;margin-left:47.4pt;margin-top:5pt;width:516.65pt;height:175.75pt;z-index:-15724544;mso-wrap-distance-left:0;mso-wrap-distance-right:0;mso-position-horizontal-relative:page;mso-position-vertical-relative:text" coordorigin="770,2103" coordsize="10333,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44" type="#_x0000_t75" style="position:absolute;left:958;top:2267;width:1336;height: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">
                  <v:imagedata r:id="rId9" o:title=""/>
                </v:shape>
                <v:shape id="Text Box 4" o:spid="_x0000_s1045" type="#_x0000_t202" style="position:absolute;left:770;top:2103;width:10333;height: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" filled="f" strokeweight=".75389mm">
                  <v:textbox inset="0,0,0,0">
                    <w:txbxContent>
                      <w:p w14:paraId="032AD1C0" w14:textId="77777777" w:rsidR="00273F72" w:rsidRDefault="00273F72" w:rsidP="00356370">
                        <w:pPr>
                          <w:spacing w:before="227"/>
                          <w:ind w:left="2439" w:right="12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REMEMBER TO LICENSE YOUR DOG(S)</w:t>
                        </w:r>
                      </w:p>
                      <w:p w14:paraId="1CBD719E" w14:textId="77777777" w:rsidR="00273F72" w:rsidRDefault="00273F72" w:rsidP="004C52C4">
                        <w:pPr>
                          <w:spacing w:before="66" w:line="309" w:lineRule="auto"/>
                          <w:ind w:left="3346" w:right="120" w:hanging="163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Dogs</w:t>
                        </w:r>
                        <w:r>
                          <w:rPr>
                            <w:b/>
                            <w:spacing w:val="-4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must</w:t>
                        </w:r>
                        <w:r>
                          <w:rPr>
                            <w:b/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spacing w:val="-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Licensed</w:t>
                        </w:r>
                        <w:r>
                          <w:rPr>
                            <w:b/>
                            <w:spacing w:val="-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by</w:t>
                        </w:r>
                        <w:r>
                          <w:rPr>
                            <w:b/>
                            <w:spacing w:val="-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January</w:t>
                        </w:r>
                        <w:r>
                          <w:rPr>
                            <w:b/>
                            <w:spacing w:val="-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31st Dog</w:t>
                        </w:r>
                        <w:r>
                          <w:rPr>
                            <w:b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licensing</w:t>
                        </w:r>
                        <w:r>
                          <w:rPr>
                            <w:b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now</w:t>
                        </w:r>
                        <w:r>
                          <w:rPr>
                            <w:b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automated.</w:t>
                        </w:r>
                      </w:p>
                      <w:p w14:paraId="2ABC7D17" w14:textId="77777777" w:rsidR="00273F72" w:rsidRDefault="00273F72" w:rsidP="00356370">
                        <w:pPr>
                          <w:spacing w:line="249" w:lineRule="auto"/>
                          <w:ind w:left="3418" w:right="120" w:hanging="14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spacing w:val="-2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use</w:t>
                        </w:r>
                        <w:r>
                          <w:rPr>
                            <w:b/>
                            <w:spacing w:val="-2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90"/>
                            <w:sz w:val="24"/>
                          </w:rPr>
                          <w:t>QR</w:t>
                        </w:r>
                        <w:r>
                          <w:rPr>
                            <w:b/>
                            <w:spacing w:val="-2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code</w:t>
                        </w:r>
                        <w:r>
                          <w:rPr>
                            <w:b/>
                            <w:spacing w:val="-2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3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complete</w:t>
                        </w:r>
                        <w:r>
                          <w:rPr>
                            <w:b/>
                            <w:spacing w:val="-2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setting</w:t>
                        </w:r>
                        <w:r>
                          <w:rPr>
                            <w:b/>
                            <w:spacing w:val="-2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up</w:t>
                        </w:r>
                        <w:r>
                          <w:rPr>
                            <w:b/>
                            <w:spacing w:val="-2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2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account,</w:t>
                        </w:r>
                        <w:r>
                          <w:rPr>
                            <w:b/>
                            <w:spacing w:val="-2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2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apply</w:t>
                        </w:r>
                        <w:r>
                          <w:rPr>
                            <w:b/>
                            <w:spacing w:val="-2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2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 xml:space="preserve">dog </w:t>
                        </w:r>
                        <w:r>
                          <w:rPr>
                            <w:b/>
                            <w:sz w:val="24"/>
                          </w:rPr>
                          <w:t>license(s)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process</w:t>
                        </w:r>
                        <w:r>
                          <w:rPr>
                            <w:b/>
                            <w:spacing w:val="-4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payment</w:t>
                        </w:r>
                      </w:p>
                      <w:p w14:paraId="1C1798CD" w14:textId="77777777" w:rsidR="00273F72" w:rsidRDefault="00273F72" w:rsidP="00356370">
                        <w:pPr>
                          <w:spacing w:before="26"/>
                          <w:ind w:left="2393" w:righ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Or Visit https://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epay.cityhallsystems.com/selection</w:t>
                        </w:r>
                      </w:p>
                      <w:p w14:paraId="504DA1DA" w14:textId="77777777" w:rsidR="00273F72" w:rsidRDefault="00273F72" w:rsidP="00356370">
                        <w:pPr>
                          <w:spacing w:before="11"/>
                          <w:ind w:right="120"/>
                          <w:rPr>
                            <w:b/>
                            <w:sz w:val="25"/>
                          </w:rPr>
                        </w:pPr>
                      </w:p>
                      <w:p w14:paraId="4D46F692" w14:textId="0E911BCF" w:rsidR="00273F72" w:rsidRDefault="00273F72" w:rsidP="00356370">
                        <w:pPr>
                          <w:ind w:left="743" w:right="1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May be done on-line, by mail or drop box at Abbot Hall or Ma</w:t>
                        </w:r>
                        <w:r w:rsidR="009D54FC">
                          <w:rPr>
                            <w:b/>
                            <w:sz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</w:rPr>
                          <w:t>y Alley Building</w:t>
                        </w:r>
                      </w:p>
                      <w:p w14:paraId="366E18BB" w14:textId="77777777" w:rsidR="00273F72" w:rsidRDefault="00273F72" w:rsidP="00356370">
                        <w:pPr>
                          <w:spacing w:before="17"/>
                          <w:ind w:left="735" w:right="1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**in all cases an up to date rabies certificate must be on file**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0D944F" w14:textId="069218F9" w:rsidR="00627DF7" w:rsidRDefault="00F920AF" w:rsidP="00703B6D">
      <w:pPr>
        <w:spacing w:before="2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78FE964" wp14:editId="136FBF1F">
                <wp:simplePos x="0" y="0"/>
                <wp:positionH relativeFrom="page">
                  <wp:posOffset>184150</wp:posOffset>
                </wp:positionH>
                <wp:positionV relativeFrom="paragraph">
                  <wp:posOffset>190500</wp:posOffset>
                </wp:positionV>
                <wp:extent cx="7391400" cy="138239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3823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C5365" w14:textId="77777777" w:rsidR="0013201C" w:rsidRPr="0013201C" w:rsidRDefault="0013201C" w:rsidP="0013201C">
                            <w:pPr>
                              <w:spacing w:before="95" w:line="290" w:lineRule="auto"/>
                              <w:ind w:left="507" w:right="561"/>
                              <w:jc w:val="center"/>
                            </w:pPr>
                            <w:r w:rsidRPr="0013201C">
                              <w:rPr>
                                <w:w w:val="135"/>
                              </w:rPr>
                              <w:t xml:space="preserve">To register to vote or to change your party enrollment you must complete a </w:t>
                            </w:r>
                            <w:r w:rsidRPr="0013201C">
                              <w:rPr>
                                <w:w w:val="135"/>
                                <w:u w:val="single"/>
                              </w:rPr>
                              <w:t>NEW VOTER</w:t>
                            </w:r>
                            <w:r w:rsidRPr="0013201C">
                              <w:rPr>
                                <w:w w:val="135"/>
                              </w:rPr>
                              <w:t xml:space="preserve"> </w:t>
                            </w:r>
                            <w:r w:rsidRPr="0013201C">
                              <w:rPr>
                                <w:w w:val="135"/>
                                <w:u w:val="single"/>
                              </w:rPr>
                              <w:t>REGISTRATION FORM</w:t>
                            </w:r>
                            <w:r w:rsidRPr="0013201C">
                              <w:rPr>
                                <w:w w:val="135"/>
                              </w:rPr>
                              <w:t xml:space="preserve"> in person, by mail or online at:</w:t>
                            </w:r>
                          </w:p>
                          <w:p w14:paraId="7AC83A4E" w14:textId="11A9CCDB" w:rsidR="0013201C" w:rsidRPr="0013201C" w:rsidRDefault="0013201C" w:rsidP="0013201C">
                            <w:pPr>
                              <w:spacing w:before="18" w:line="285" w:lineRule="auto"/>
                              <w:ind w:left="3778" w:right="3832"/>
                              <w:jc w:val="center"/>
                              <w:rPr>
                                <w:b/>
                              </w:rPr>
                            </w:pPr>
                            <w:hyperlink r:id="rId10">
                              <w:r w:rsidRPr="0013201C">
                                <w:rPr>
                                  <w:b/>
                                  <w:w w:val="120"/>
                                  <w:u w:val="single"/>
                                </w:rPr>
                                <w:t>www.RegisterToVoteMA.com</w:t>
                              </w:r>
                            </w:hyperlink>
                            <w:r w:rsidRPr="0013201C">
                              <w:rPr>
                                <w:b/>
                                <w:w w:val="120"/>
                              </w:rPr>
                              <w:t xml:space="preserve">   or</w:t>
                            </w:r>
                          </w:p>
                          <w:p w14:paraId="6E71C2D6" w14:textId="77777777" w:rsidR="0013201C" w:rsidRPr="0013201C" w:rsidRDefault="0013201C" w:rsidP="0013201C">
                            <w:pPr>
                              <w:spacing w:before="15"/>
                              <w:ind w:left="507" w:right="561"/>
                              <w:jc w:val="center"/>
                              <w:rPr>
                                <w:b/>
                              </w:rPr>
                            </w:pPr>
                            <w:r w:rsidRPr="0013201C">
                              <w:rPr>
                                <w:b/>
                              </w:rPr>
                              <w:t>Use the QR Code on the right</w:t>
                            </w:r>
                          </w:p>
                          <w:p w14:paraId="739776CC" w14:textId="3D24C869" w:rsidR="00273F72" w:rsidRPr="0013201C" w:rsidRDefault="0013201C" w:rsidP="0013201C">
                            <w:pPr>
                              <w:spacing w:before="159"/>
                              <w:ind w:left="199" w:right="493"/>
                              <w:jc w:val="center"/>
                              <w:rPr>
                                <w:b/>
                              </w:rPr>
                            </w:pPr>
                            <w:r w:rsidRPr="0013201C">
                              <w:rPr>
                                <w:b/>
                              </w:rPr>
                              <w:t>If you have any questions, please call: M</w:t>
                            </w:r>
                            <w:r>
                              <w:rPr>
                                <w:b/>
                              </w:rPr>
                              <w:t>arblehead</w:t>
                            </w:r>
                            <w:r w:rsidRPr="0013201C">
                              <w:rPr>
                                <w:b/>
                              </w:rPr>
                              <w:t xml:space="preserve"> Town Clerk’s Office at (</w:t>
                            </w:r>
                            <w:r>
                              <w:rPr>
                                <w:b/>
                              </w:rPr>
                              <w:t>781</w:t>
                            </w:r>
                            <w:r w:rsidRPr="0013201C">
                              <w:rPr>
                                <w:b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</w:rPr>
                              <w:t>631-0528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FE964" id="Text Box 2" o:spid="_x0000_s1046" type="#_x0000_t202" style="position:absolute;margin-left:14.5pt;margin-top:15pt;width:582pt;height:108.8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" fillcolor="#d9d9d9" strokeweight=".6pt">
                <v:textbox inset="0,0,0,0">
                  <w:txbxContent>
                    <w:p w14:paraId="746C5365" w14:textId="77777777" w:rsidR="0013201C" w:rsidRPr="0013201C" w:rsidRDefault="0013201C" w:rsidP="0013201C">
                      <w:pPr>
                        <w:spacing w:before="95" w:line="290" w:lineRule="auto"/>
                        <w:ind w:left="507" w:right="561"/>
                        <w:jc w:val="center"/>
                      </w:pPr>
                      <w:r w:rsidRPr="0013201C">
                        <w:rPr>
                          <w:w w:val="135"/>
                        </w:rPr>
                        <w:t xml:space="preserve">To register to vote or to change your party enrollment you must complete a </w:t>
                      </w:r>
                      <w:r w:rsidRPr="0013201C">
                        <w:rPr>
                          <w:w w:val="135"/>
                          <w:u w:val="single"/>
                        </w:rPr>
                        <w:t>NEW VOTER</w:t>
                      </w:r>
                      <w:r w:rsidRPr="0013201C">
                        <w:rPr>
                          <w:w w:val="135"/>
                        </w:rPr>
                        <w:t xml:space="preserve"> </w:t>
                      </w:r>
                      <w:r w:rsidRPr="0013201C">
                        <w:rPr>
                          <w:w w:val="135"/>
                          <w:u w:val="single"/>
                        </w:rPr>
                        <w:t>REGISTRATION FORM</w:t>
                      </w:r>
                      <w:r w:rsidRPr="0013201C">
                        <w:rPr>
                          <w:w w:val="135"/>
                        </w:rPr>
                        <w:t xml:space="preserve"> in person, by mail or online at:</w:t>
                      </w:r>
                    </w:p>
                    <w:p w14:paraId="7AC83A4E" w14:textId="11A9CCDB" w:rsidR="0013201C" w:rsidRPr="0013201C" w:rsidRDefault="0013201C" w:rsidP="0013201C">
                      <w:pPr>
                        <w:spacing w:before="18" w:line="285" w:lineRule="auto"/>
                        <w:ind w:left="3778" w:right="3832"/>
                        <w:jc w:val="center"/>
                        <w:rPr>
                          <w:b/>
                        </w:rPr>
                      </w:pPr>
                      <w:hyperlink r:id="rId11">
                        <w:r w:rsidRPr="0013201C">
                          <w:rPr>
                            <w:b/>
                            <w:w w:val="120"/>
                            <w:u w:val="single"/>
                          </w:rPr>
                          <w:t>www.RegisterToVoteMA.com</w:t>
                        </w:r>
                      </w:hyperlink>
                      <w:r w:rsidRPr="0013201C">
                        <w:rPr>
                          <w:b/>
                          <w:w w:val="120"/>
                        </w:rPr>
                        <w:t xml:space="preserve">   or</w:t>
                      </w:r>
                    </w:p>
                    <w:p w14:paraId="6E71C2D6" w14:textId="77777777" w:rsidR="0013201C" w:rsidRPr="0013201C" w:rsidRDefault="0013201C" w:rsidP="0013201C">
                      <w:pPr>
                        <w:spacing w:before="15"/>
                        <w:ind w:left="507" w:right="561"/>
                        <w:jc w:val="center"/>
                        <w:rPr>
                          <w:b/>
                        </w:rPr>
                      </w:pPr>
                      <w:r w:rsidRPr="0013201C">
                        <w:rPr>
                          <w:b/>
                        </w:rPr>
                        <w:t>Use the QR Code on the right</w:t>
                      </w:r>
                    </w:p>
                    <w:p w14:paraId="739776CC" w14:textId="3D24C869" w:rsidR="00273F72" w:rsidRPr="0013201C" w:rsidRDefault="0013201C" w:rsidP="0013201C">
                      <w:pPr>
                        <w:spacing w:before="159"/>
                        <w:ind w:left="199" w:right="493"/>
                        <w:jc w:val="center"/>
                        <w:rPr>
                          <w:b/>
                        </w:rPr>
                      </w:pPr>
                      <w:r w:rsidRPr="0013201C">
                        <w:rPr>
                          <w:b/>
                        </w:rPr>
                        <w:t>If you have any questions, please call: M</w:t>
                      </w:r>
                      <w:r>
                        <w:rPr>
                          <w:b/>
                        </w:rPr>
                        <w:t>arblehead</w:t>
                      </w:r>
                      <w:r w:rsidRPr="0013201C">
                        <w:rPr>
                          <w:b/>
                        </w:rPr>
                        <w:t xml:space="preserve"> Town Clerk’s Office at (</w:t>
                      </w:r>
                      <w:r>
                        <w:rPr>
                          <w:b/>
                        </w:rPr>
                        <w:t>781</w:t>
                      </w:r>
                      <w:r w:rsidRPr="0013201C">
                        <w:rPr>
                          <w:b/>
                        </w:rPr>
                        <w:t xml:space="preserve">) </w:t>
                      </w:r>
                      <w:r>
                        <w:rPr>
                          <w:b/>
                        </w:rPr>
                        <w:t>631-0528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FF621C" w14:textId="77777777" w:rsidR="00627DF7" w:rsidRDefault="00F64FD5" w:rsidP="00595EFD">
      <w:pPr>
        <w:ind w:left="247"/>
        <w:jc w:val="center"/>
        <w:rPr>
          <w:b/>
          <w:i/>
          <w:sz w:val="24"/>
        </w:rPr>
      </w:pPr>
      <w:r>
        <w:rPr>
          <w:b/>
          <w:i/>
          <w:color w:val="1F0033"/>
          <w:sz w:val="24"/>
        </w:rPr>
        <w:t>PLEASE SIGN AND RETURN THIS FORM WITHIN 10 DAYS, EVEN IF NO CHANGES WERE MADE.</w:t>
      </w:r>
    </w:p>
    <w:sectPr w:rsidR="00627DF7">
      <w:type w:val="continuous"/>
      <w:pgSz w:w="12240" w:h="15840"/>
      <w:pgMar w:top="120" w:right="8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DAutomationHC39M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F7"/>
    <w:rsid w:val="00043ED9"/>
    <w:rsid w:val="000C2A7A"/>
    <w:rsid w:val="0013201C"/>
    <w:rsid w:val="00226F22"/>
    <w:rsid w:val="002272C3"/>
    <w:rsid w:val="0026137B"/>
    <w:rsid w:val="00273F72"/>
    <w:rsid w:val="002932BC"/>
    <w:rsid w:val="002F5424"/>
    <w:rsid w:val="00356370"/>
    <w:rsid w:val="003D3CE7"/>
    <w:rsid w:val="004C52C4"/>
    <w:rsid w:val="004F3EE5"/>
    <w:rsid w:val="00520C3D"/>
    <w:rsid w:val="00546C9B"/>
    <w:rsid w:val="00556082"/>
    <w:rsid w:val="00571505"/>
    <w:rsid w:val="0057712D"/>
    <w:rsid w:val="00595EFD"/>
    <w:rsid w:val="00627DF7"/>
    <w:rsid w:val="00703B6D"/>
    <w:rsid w:val="0071047B"/>
    <w:rsid w:val="007474C3"/>
    <w:rsid w:val="008040AA"/>
    <w:rsid w:val="00857DA0"/>
    <w:rsid w:val="008C3371"/>
    <w:rsid w:val="008D6361"/>
    <w:rsid w:val="009D54FC"/>
    <w:rsid w:val="00A35942"/>
    <w:rsid w:val="00B46E08"/>
    <w:rsid w:val="00BF3D59"/>
    <w:rsid w:val="00C55A02"/>
    <w:rsid w:val="00C72ADA"/>
    <w:rsid w:val="00D91D28"/>
    <w:rsid w:val="00D91F78"/>
    <w:rsid w:val="00DA53BE"/>
    <w:rsid w:val="00E56C87"/>
    <w:rsid w:val="00F6029A"/>
    <w:rsid w:val="00F64FD5"/>
    <w:rsid w:val="00F920AF"/>
    <w:rsid w:val="00FD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9DF2A"/>
  <w15:docId w15:val="{13F70830-E04D-4FDB-95BC-9CC575B5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2" w:right="462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290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83"/>
      <w:ind w:left="202" w:hanging="3994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RegisterToVoteMA.com/" TargetMode="External"/><Relationship Id="rId5" Type="http://schemas.openxmlformats.org/officeDocument/2006/relationships/hyperlink" Target="mailto:ichaudr@marblehead.org" TargetMode="External"/><Relationship Id="rId10" Type="http://schemas.openxmlformats.org/officeDocument/2006/relationships/hyperlink" Target="http://www.RegisterToVoteMA.com/" TargetMode="External"/><Relationship Id="rId4" Type="http://schemas.openxmlformats.org/officeDocument/2006/relationships/hyperlink" Target="mailto:sgillpatrick@ebmass.com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2303</Characters>
  <Application>Microsoft Office Word</Application>
  <DocSecurity>4</DocSecurity>
  <Lines>575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SAP Crystal Reports -</vt:lpstr>
    </vt:vector>
  </TitlesOfParts>
  <Company>Hewlett-Packard Company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Crystal Reports -</dc:title>
  <dc:creator>mkilduff</dc:creator>
  <cp:lastModifiedBy>Robin Michaud</cp:lastModifiedBy>
  <cp:revision>2</cp:revision>
  <cp:lastPrinted>2021-12-22T12:22:00Z</cp:lastPrinted>
  <dcterms:created xsi:type="dcterms:W3CDTF">2026-01-07T19:51:00Z</dcterms:created>
  <dcterms:modified xsi:type="dcterms:W3CDTF">2026-01-07T19:51:00Z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2020-11-18T00:00:00Z</vt:filetime>
  </property>
</Properties>
</file>