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5E3A" w14:textId="74A0EE6B" w:rsidR="00F31B84" w:rsidRPr="004E6F6D" w:rsidRDefault="00817B69" w:rsidP="00817B69"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E76419" wp14:editId="46A7386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14095" cy="952500"/>
            <wp:effectExtent l="0" t="0" r="0" b="0"/>
            <wp:wrapSquare wrapText="bothSides"/>
            <wp:docPr id="231503654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03654" name="Picture 1" descr="Dia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B84" w:rsidRPr="004E6F6D">
        <w:rPr>
          <w:b/>
          <w:bCs/>
          <w:sz w:val="32"/>
          <w:szCs w:val="32"/>
        </w:rPr>
        <w:t>Harbors and Waters Board</w:t>
      </w:r>
    </w:p>
    <w:p w14:paraId="258750CC" w14:textId="749CA936" w:rsidR="00F31B84" w:rsidRPr="004E6F6D" w:rsidRDefault="00817B69" w:rsidP="00817B69"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</w:t>
      </w:r>
      <w:r w:rsidR="00F31B84" w:rsidRPr="004E6F6D">
        <w:rPr>
          <w:b/>
          <w:bCs/>
          <w:sz w:val="32"/>
          <w:szCs w:val="32"/>
        </w:rPr>
        <w:t>Minutes</w:t>
      </w:r>
    </w:p>
    <w:p w14:paraId="7486A03B" w14:textId="77777777" w:rsidR="00F31B84" w:rsidRDefault="00F31B84" w:rsidP="00F31B84">
      <w:pPr>
        <w:pStyle w:val="Title"/>
      </w:pPr>
    </w:p>
    <w:p w14:paraId="524F5A9F" w14:textId="24253591" w:rsidR="00F31B84" w:rsidRPr="004E6F6D" w:rsidRDefault="00F31B84" w:rsidP="00F31B84">
      <w:pPr>
        <w:rPr>
          <w:sz w:val="28"/>
          <w:szCs w:val="28"/>
        </w:rPr>
      </w:pPr>
      <w:r w:rsidRPr="004E6F6D">
        <w:rPr>
          <w:sz w:val="28"/>
          <w:szCs w:val="28"/>
        </w:rPr>
        <w:t xml:space="preserve">Date: </w:t>
      </w:r>
      <w:r w:rsidR="00F511F1">
        <w:rPr>
          <w:sz w:val="28"/>
          <w:szCs w:val="28"/>
        </w:rPr>
        <w:t>October 6</w:t>
      </w:r>
      <w:r w:rsidR="00E524E7">
        <w:rPr>
          <w:sz w:val="28"/>
          <w:szCs w:val="28"/>
        </w:rPr>
        <w:t>,</w:t>
      </w:r>
      <w:r w:rsidR="00B07B31">
        <w:rPr>
          <w:sz w:val="28"/>
          <w:szCs w:val="28"/>
        </w:rPr>
        <w:t xml:space="preserve"> 202</w:t>
      </w:r>
      <w:r w:rsidR="00EC5FF3">
        <w:rPr>
          <w:sz w:val="28"/>
          <w:szCs w:val="28"/>
        </w:rPr>
        <w:t>5</w:t>
      </w:r>
    </w:p>
    <w:p w14:paraId="2C740EF8" w14:textId="40FA0752" w:rsidR="00F31B84" w:rsidRPr="004E6F6D" w:rsidRDefault="00F31B84" w:rsidP="00F31B84">
      <w:pPr>
        <w:rPr>
          <w:sz w:val="28"/>
          <w:szCs w:val="28"/>
        </w:rPr>
      </w:pPr>
      <w:r w:rsidRPr="004E6F6D">
        <w:rPr>
          <w:sz w:val="28"/>
          <w:szCs w:val="28"/>
        </w:rPr>
        <w:t xml:space="preserve">The meeting was called to order at </w:t>
      </w:r>
      <w:r w:rsidR="00E447A7">
        <w:rPr>
          <w:sz w:val="28"/>
          <w:szCs w:val="28"/>
        </w:rPr>
        <w:t>7</w:t>
      </w:r>
      <w:r w:rsidRPr="004E6F6D">
        <w:rPr>
          <w:sz w:val="28"/>
          <w:szCs w:val="28"/>
        </w:rPr>
        <w:t>:30</w:t>
      </w:r>
    </w:p>
    <w:p w14:paraId="0E2FE640" w14:textId="275A133F" w:rsidR="00F31B84" w:rsidRPr="004E6F6D" w:rsidRDefault="00F31B84" w:rsidP="00F31B84">
      <w:pPr>
        <w:rPr>
          <w:sz w:val="28"/>
          <w:szCs w:val="28"/>
        </w:rPr>
      </w:pPr>
      <w:r w:rsidRPr="004E6F6D">
        <w:rPr>
          <w:sz w:val="28"/>
          <w:szCs w:val="28"/>
        </w:rPr>
        <w:t xml:space="preserve">Present: </w:t>
      </w:r>
      <w:r w:rsidR="0032452B">
        <w:rPr>
          <w:sz w:val="28"/>
          <w:szCs w:val="28"/>
        </w:rPr>
        <w:t xml:space="preserve"> </w:t>
      </w:r>
      <w:r w:rsidR="00F511F1">
        <w:rPr>
          <w:sz w:val="28"/>
          <w:szCs w:val="28"/>
        </w:rPr>
        <w:t>Steve</w:t>
      </w:r>
      <w:r w:rsidR="00817B69">
        <w:rPr>
          <w:sz w:val="28"/>
          <w:szCs w:val="28"/>
        </w:rPr>
        <w:t xml:space="preserve"> Wolfe</w:t>
      </w:r>
      <w:r w:rsidR="00F511F1">
        <w:rPr>
          <w:sz w:val="28"/>
          <w:szCs w:val="28"/>
        </w:rPr>
        <w:t>, Karen</w:t>
      </w:r>
      <w:r w:rsidR="00817B69">
        <w:rPr>
          <w:sz w:val="28"/>
          <w:szCs w:val="28"/>
        </w:rPr>
        <w:t xml:space="preserve"> Lubeck</w:t>
      </w:r>
      <w:r w:rsidR="00F511F1">
        <w:rPr>
          <w:sz w:val="28"/>
          <w:szCs w:val="28"/>
        </w:rPr>
        <w:t>, Jo</w:t>
      </w:r>
      <w:r w:rsidR="00817B69">
        <w:rPr>
          <w:sz w:val="28"/>
          <w:szCs w:val="28"/>
        </w:rPr>
        <w:t>h</w:t>
      </w:r>
      <w:r w:rsidR="00F511F1">
        <w:rPr>
          <w:sz w:val="28"/>
          <w:szCs w:val="28"/>
        </w:rPr>
        <w:t>n</w:t>
      </w:r>
      <w:r w:rsidR="00817B69">
        <w:rPr>
          <w:sz w:val="28"/>
          <w:szCs w:val="28"/>
        </w:rPr>
        <w:t xml:space="preserve"> Doub</w:t>
      </w:r>
      <w:r w:rsidR="00F511F1">
        <w:rPr>
          <w:sz w:val="28"/>
          <w:szCs w:val="28"/>
        </w:rPr>
        <w:t>, Jay</w:t>
      </w:r>
      <w:r w:rsidR="00817B69">
        <w:rPr>
          <w:sz w:val="28"/>
          <w:szCs w:val="28"/>
        </w:rPr>
        <w:t xml:space="preserve"> Michaud</w:t>
      </w:r>
      <w:r w:rsidR="00F511F1">
        <w:rPr>
          <w:sz w:val="28"/>
          <w:szCs w:val="28"/>
        </w:rPr>
        <w:t>, Gary</w:t>
      </w:r>
      <w:r w:rsidR="00817B69">
        <w:rPr>
          <w:sz w:val="28"/>
          <w:szCs w:val="28"/>
        </w:rPr>
        <w:t xml:space="preserve"> Gregory</w:t>
      </w:r>
      <w:r w:rsidR="00F511F1">
        <w:rPr>
          <w:sz w:val="28"/>
          <w:szCs w:val="28"/>
        </w:rPr>
        <w:t>, Mark</w:t>
      </w:r>
      <w:r w:rsidR="00817B69">
        <w:rPr>
          <w:sz w:val="28"/>
          <w:szCs w:val="28"/>
        </w:rPr>
        <w:t xml:space="preserve"> Souza</w:t>
      </w:r>
    </w:p>
    <w:p w14:paraId="131A1AE4" w14:textId="3F544161" w:rsidR="005E3F9C" w:rsidRDefault="001151E5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F343F6">
        <w:rPr>
          <w:sz w:val="28"/>
          <w:szCs w:val="28"/>
        </w:rPr>
        <w:t>Voted to approve</w:t>
      </w:r>
      <w:r w:rsidR="00D07A6A">
        <w:rPr>
          <w:sz w:val="28"/>
          <w:szCs w:val="28"/>
        </w:rPr>
        <w:t xml:space="preserve"> </w:t>
      </w:r>
      <w:r w:rsidR="00817B69">
        <w:rPr>
          <w:sz w:val="28"/>
          <w:szCs w:val="28"/>
        </w:rPr>
        <w:t xml:space="preserve">September </w:t>
      </w:r>
      <w:proofErr w:type="spellStart"/>
      <w:proofErr w:type="gramStart"/>
      <w:r w:rsidR="00D07A6A">
        <w:rPr>
          <w:sz w:val="28"/>
          <w:szCs w:val="28"/>
        </w:rPr>
        <w:t>minute</w:t>
      </w:r>
      <w:r w:rsidR="00817B69">
        <w:rPr>
          <w:sz w:val="28"/>
          <w:szCs w:val="28"/>
        </w:rPr>
        <w:t>.</w:t>
      </w:r>
      <w:r w:rsidR="00D07A6A">
        <w:rPr>
          <w:sz w:val="28"/>
          <w:szCs w:val="28"/>
        </w:rPr>
        <w:t>s</w:t>
      </w:r>
      <w:proofErr w:type="spellEnd"/>
      <w:proofErr w:type="gramEnd"/>
      <w:r w:rsidR="00D07A6A">
        <w:rPr>
          <w:sz w:val="28"/>
          <w:szCs w:val="28"/>
        </w:rPr>
        <w:t xml:space="preserve"> </w:t>
      </w:r>
    </w:p>
    <w:p w14:paraId="5B0523EC" w14:textId="77777777" w:rsidR="000B4939" w:rsidRDefault="00865C90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9CB">
        <w:rPr>
          <w:sz w:val="28"/>
          <w:szCs w:val="28"/>
        </w:rPr>
        <w:t xml:space="preserve"> </w:t>
      </w:r>
    </w:p>
    <w:p w14:paraId="23E30A8C" w14:textId="56A89CB0" w:rsidR="00E524E7" w:rsidRDefault="000B4939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7A6A">
        <w:rPr>
          <w:sz w:val="28"/>
          <w:szCs w:val="28"/>
        </w:rPr>
        <w:t>2</w:t>
      </w:r>
      <w:r w:rsidR="002C49CB">
        <w:rPr>
          <w:sz w:val="28"/>
          <w:szCs w:val="28"/>
        </w:rPr>
        <w:t xml:space="preserve">. </w:t>
      </w:r>
      <w:r w:rsidR="00F511F1">
        <w:rPr>
          <w:sz w:val="28"/>
          <w:szCs w:val="28"/>
        </w:rPr>
        <w:t>Received Financial status</w:t>
      </w:r>
    </w:p>
    <w:p w14:paraId="126BEC22" w14:textId="3321B2AF" w:rsidR="00E524E7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 w:rsidR="00F511F1">
        <w:rPr>
          <w:sz w:val="28"/>
          <w:szCs w:val="28"/>
        </w:rPr>
        <w:t>Shipyard project cost $13,800,000</w:t>
      </w:r>
    </w:p>
    <w:p w14:paraId="11665E04" w14:textId="424AE80B" w:rsidR="00E524E7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11F1">
        <w:rPr>
          <w:sz w:val="28"/>
          <w:szCs w:val="28"/>
        </w:rPr>
        <w:t>$ 11,250,000 Federal</w:t>
      </w:r>
    </w:p>
    <w:p w14:paraId="082CAAB8" w14:textId="28374D2B" w:rsidR="00E524E7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$1,125,000 Federal</w:t>
      </w:r>
    </w:p>
    <w:p w14:paraId="724FB974" w14:textId="318AE6DB" w:rsidR="00E524E7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$ 1,425,000 Town Match</w:t>
      </w:r>
    </w:p>
    <w:p w14:paraId="6BD68F72" w14:textId="45A132C6" w:rsidR="00E524E7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7C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87C2E">
        <w:rPr>
          <w:sz w:val="28"/>
          <w:szCs w:val="28"/>
        </w:rPr>
        <w:t>B</w:t>
      </w:r>
      <w:r w:rsidR="00817B69">
        <w:rPr>
          <w:sz w:val="28"/>
          <w:szCs w:val="28"/>
        </w:rPr>
        <w:t>.</w:t>
      </w:r>
      <w:r w:rsidR="00C87C2E">
        <w:rPr>
          <w:sz w:val="28"/>
          <w:szCs w:val="28"/>
        </w:rPr>
        <w:t xml:space="preserve"> Steve to meet with Barbara Warren to review grants.</w:t>
      </w:r>
    </w:p>
    <w:p w14:paraId="70B14AC6" w14:textId="31DD3B27" w:rsidR="00E524E7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C</w:t>
      </w:r>
      <w:r w:rsidR="00817B69">
        <w:rPr>
          <w:sz w:val="28"/>
          <w:szCs w:val="28"/>
        </w:rPr>
        <w:t>.</w:t>
      </w:r>
      <w:r w:rsidR="00C87C2E">
        <w:rPr>
          <w:sz w:val="28"/>
          <w:szCs w:val="28"/>
        </w:rPr>
        <w:t xml:space="preserve"> Documenting historical significance of structures at Cliff </w:t>
      </w:r>
      <w:r w:rsidR="00817B69">
        <w:rPr>
          <w:sz w:val="28"/>
          <w:szCs w:val="28"/>
        </w:rPr>
        <w:t>S</w:t>
      </w:r>
      <w:r w:rsidR="00C87C2E">
        <w:rPr>
          <w:sz w:val="28"/>
          <w:szCs w:val="28"/>
        </w:rPr>
        <w:t>t.</w:t>
      </w:r>
      <w:r>
        <w:rPr>
          <w:sz w:val="28"/>
          <w:szCs w:val="28"/>
        </w:rPr>
        <w:t xml:space="preserve"> </w:t>
      </w:r>
    </w:p>
    <w:p w14:paraId="008759F1" w14:textId="53BA41D8" w:rsidR="00F11C9F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D</w:t>
      </w:r>
      <w:r w:rsidR="00817B69">
        <w:rPr>
          <w:sz w:val="28"/>
          <w:szCs w:val="28"/>
        </w:rPr>
        <w:t>.</w:t>
      </w:r>
      <w:r w:rsidR="00C87C2E">
        <w:rPr>
          <w:sz w:val="28"/>
          <w:szCs w:val="28"/>
        </w:rPr>
        <w:t xml:space="preserve"> Projected revenue from FY2025 to FY2026 to be down $109,368</w:t>
      </w:r>
      <w:r w:rsidR="00817B69">
        <w:rPr>
          <w:sz w:val="28"/>
          <w:szCs w:val="28"/>
        </w:rPr>
        <w:t>.00</w:t>
      </w:r>
    </w:p>
    <w:p w14:paraId="2408BB3D" w14:textId="1D3B7872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E</w:t>
      </w:r>
      <w:r w:rsidR="00817B69">
        <w:rPr>
          <w:sz w:val="28"/>
          <w:szCs w:val="28"/>
        </w:rPr>
        <w:t>.</w:t>
      </w:r>
      <w:r w:rsidR="00C87C2E">
        <w:rPr>
          <w:sz w:val="28"/>
          <w:szCs w:val="28"/>
        </w:rPr>
        <w:t xml:space="preserve"> Fee increase discussion. Potential increase to revenue of $138,875</w:t>
      </w:r>
      <w:r w:rsidR="00817B69">
        <w:rPr>
          <w:sz w:val="28"/>
          <w:szCs w:val="28"/>
        </w:rPr>
        <w:t>.00</w:t>
      </w:r>
    </w:p>
    <w:p w14:paraId="1241CD85" w14:textId="34FB84B7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F</w:t>
      </w:r>
      <w:r w:rsidR="00817B69">
        <w:rPr>
          <w:sz w:val="28"/>
          <w:szCs w:val="28"/>
        </w:rPr>
        <w:t>.</w:t>
      </w:r>
      <w:r w:rsidR="00C87C2E">
        <w:rPr>
          <w:sz w:val="28"/>
          <w:szCs w:val="28"/>
        </w:rPr>
        <w:t xml:space="preserve"> Will reserve an article at Town Meeting to increase mooring fees</w:t>
      </w:r>
      <w:r>
        <w:rPr>
          <w:sz w:val="28"/>
          <w:szCs w:val="28"/>
        </w:rPr>
        <w:t xml:space="preserve"> </w:t>
      </w:r>
    </w:p>
    <w:p w14:paraId="0E4B1833" w14:textId="301F3EE4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2E">
        <w:rPr>
          <w:sz w:val="28"/>
          <w:szCs w:val="28"/>
        </w:rPr>
        <w:t>G</w:t>
      </w:r>
      <w:r w:rsidR="00817B69">
        <w:rPr>
          <w:sz w:val="28"/>
          <w:szCs w:val="28"/>
        </w:rPr>
        <w:t>.</w:t>
      </w:r>
      <w:r w:rsidR="000E59BD">
        <w:rPr>
          <w:sz w:val="28"/>
          <w:szCs w:val="28"/>
        </w:rPr>
        <w:t xml:space="preserve"> </w:t>
      </w:r>
      <w:r w:rsidR="00C87C2E">
        <w:rPr>
          <w:sz w:val="28"/>
          <w:szCs w:val="28"/>
        </w:rPr>
        <w:t>Wait list fee = 15.00. Usually 200-500 people on list</w:t>
      </w:r>
    </w:p>
    <w:p w14:paraId="2D9B04E4" w14:textId="39BC8593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7C2E">
        <w:rPr>
          <w:sz w:val="28"/>
          <w:szCs w:val="28"/>
        </w:rPr>
        <w:t xml:space="preserve">    H</w:t>
      </w:r>
      <w:r w:rsidR="00817B69">
        <w:rPr>
          <w:sz w:val="28"/>
          <w:szCs w:val="28"/>
        </w:rPr>
        <w:t>.</w:t>
      </w:r>
      <w:r w:rsidR="000E59BD">
        <w:rPr>
          <w:sz w:val="28"/>
          <w:szCs w:val="28"/>
        </w:rPr>
        <w:t xml:space="preserve"> VOTE- Vote for fee increases per </w:t>
      </w:r>
      <w:r w:rsidR="00FD6D17">
        <w:rPr>
          <w:sz w:val="28"/>
          <w:szCs w:val="28"/>
        </w:rPr>
        <w:t>Harbormaster</w:t>
      </w:r>
      <w:r w:rsidR="000E59BD">
        <w:rPr>
          <w:sz w:val="28"/>
          <w:szCs w:val="28"/>
        </w:rPr>
        <w:t xml:space="preserve"> sheet- PASSED</w:t>
      </w:r>
    </w:p>
    <w:p w14:paraId="670A8C89" w14:textId="105D1C97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59BD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817B69">
        <w:rPr>
          <w:sz w:val="28"/>
          <w:szCs w:val="28"/>
        </w:rPr>
        <w:t>.</w:t>
      </w:r>
      <w:r w:rsidR="000E59BD">
        <w:rPr>
          <w:sz w:val="28"/>
          <w:szCs w:val="28"/>
        </w:rPr>
        <w:t xml:space="preserve"> VOTE- Vote to increase boatyard rent 3.9% PASSED </w:t>
      </w:r>
    </w:p>
    <w:p w14:paraId="450488DD" w14:textId="06362431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59BD">
        <w:rPr>
          <w:sz w:val="28"/>
          <w:szCs w:val="28"/>
        </w:rPr>
        <w:t>3. Harbormaster Report</w:t>
      </w:r>
    </w:p>
    <w:p w14:paraId="59C9A2B9" w14:textId="2B7CD78F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59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E59BD">
        <w:rPr>
          <w:sz w:val="28"/>
          <w:szCs w:val="28"/>
        </w:rPr>
        <w:t>J</w:t>
      </w:r>
      <w:r w:rsidR="00817B69">
        <w:rPr>
          <w:sz w:val="28"/>
          <w:szCs w:val="28"/>
        </w:rPr>
        <w:t>.</w:t>
      </w:r>
      <w:r w:rsidR="000E59BD">
        <w:rPr>
          <w:sz w:val="28"/>
          <w:szCs w:val="28"/>
        </w:rPr>
        <w:t xml:space="preserve"> Working to keep Village Dock in later- Oct 31st</w:t>
      </w:r>
    </w:p>
    <w:p w14:paraId="3636F220" w14:textId="74351AAA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5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59BD">
        <w:rPr>
          <w:sz w:val="28"/>
          <w:szCs w:val="28"/>
        </w:rPr>
        <w:t>K</w:t>
      </w:r>
      <w:r w:rsidR="00817B69">
        <w:rPr>
          <w:sz w:val="28"/>
          <w:szCs w:val="28"/>
        </w:rPr>
        <w:t>.</w:t>
      </w:r>
      <w:r w:rsidR="000E59BD">
        <w:rPr>
          <w:sz w:val="28"/>
          <w:szCs w:val="28"/>
        </w:rPr>
        <w:t xml:space="preserve">  </w:t>
      </w:r>
      <w:r w:rsidR="00817B69">
        <w:rPr>
          <w:sz w:val="28"/>
          <w:szCs w:val="28"/>
        </w:rPr>
        <w:t>Closing</w:t>
      </w:r>
      <w:r w:rsidR="000E59BD">
        <w:rPr>
          <w:sz w:val="28"/>
          <w:szCs w:val="28"/>
        </w:rPr>
        <w:t xml:space="preserve"> docks in town Oct 25</w:t>
      </w:r>
      <w:r w:rsidR="000E59BD" w:rsidRPr="000E59BD">
        <w:rPr>
          <w:sz w:val="28"/>
          <w:szCs w:val="28"/>
          <w:vertAlign w:val="superscript"/>
        </w:rPr>
        <w:t>th</w:t>
      </w:r>
    </w:p>
    <w:p w14:paraId="24F0727F" w14:textId="77777777" w:rsidR="000E59BD" w:rsidRDefault="000E59BD" w:rsidP="00F31B84">
      <w:pPr>
        <w:rPr>
          <w:sz w:val="28"/>
          <w:szCs w:val="28"/>
        </w:rPr>
      </w:pPr>
    </w:p>
    <w:p w14:paraId="22C6E810" w14:textId="5AB29335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L. </w:t>
      </w:r>
      <w:r w:rsidR="000E59BD">
        <w:rPr>
          <w:sz w:val="28"/>
          <w:szCs w:val="28"/>
        </w:rPr>
        <w:t>New Patrol Boat: Hiccup w/ funds. All set now. Delivery early November</w:t>
      </w:r>
    </w:p>
    <w:p w14:paraId="0213A2A2" w14:textId="349F9BBB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M. </w:t>
      </w:r>
      <w:r w:rsidR="000E59BD">
        <w:rPr>
          <w:sz w:val="28"/>
          <w:szCs w:val="28"/>
        </w:rPr>
        <w:t>O</w:t>
      </w:r>
      <w:r w:rsidR="00FD6D17">
        <w:rPr>
          <w:sz w:val="28"/>
          <w:szCs w:val="28"/>
        </w:rPr>
        <w:t xml:space="preserve">n Conservation </w:t>
      </w:r>
      <w:r w:rsidR="00817B69">
        <w:rPr>
          <w:sz w:val="28"/>
          <w:szCs w:val="28"/>
        </w:rPr>
        <w:t>committee</w:t>
      </w:r>
      <w:r w:rsidR="00FD6D17">
        <w:rPr>
          <w:sz w:val="28"/>
          <w:szCs w:val="28"/>
        </w:rPr>
        <w:t xml:space="preserve"> for Thursday to get sign off for another float</w:t>
      </w:r>
    </w:p>
    <w:p w14:paraId="64082486" w14:textId="565BADE9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6D17">
        <w:rPr>
          <w:sz w:val="28"/>
          <w:szCs w:val="28"/>
        </w:rPr>
        <w:t xml:space="preserve">      </w:t>
      </w:r>
      <w:r w:rsidR="00817B69">
        <w:rPr>
          <w:sz w:val="28"/>
          <w:szCs w:val="28"/>
        </w:rPr>
        <w:t>a</w:t>
      </w:r>
      <w:r w:rsidR="00FD6D17">
        <w:rPr>
          <w:sz w:val="28"/>
          <w:szCs w:val="28"/>
        </w:rPr>
        <w:t>t Stramski</w:t>
      </w:r>
    </w:p>
    <w:p w14:paraId="4E9EE889" w14:textId="66B7229C" w:rsidR="0049101A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0DB56F7" w14:textId="77777777" w:rsidR="0049101A" w:rsidRDefault="0049101A" w:rsidP="00F31B84">
      <w:pPr>
        <w:rPr>
          <w:sz w:val="28"/>
          <w:szCs w:val="28"/>
        </w:rPr>
      </w:pPr>
    </w:p>
    <w:p w14:paraId="0ABC3F71" w14:textId="13D6B34E" w:rsidR="0049101A" w:rsidRDefault="0049101A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Adjourn </w:t>
      </w:r>
      <w:r w:rsidR="00FD6D17">
        <w:rPr>
          <w:sz w:val="28"/>
          <w:szCs w:val="28"/>
        </w:rPr>
        <w:t>9 pm</w:t>
      </w:r>
      <w:r>
        <w:rPr>
          <w:sz w:val="28"/>
          <w:szCs w:val="28"/>
        </w:rPr>
        <w:t xml:space="preserve"> </w:t>
      </w:r>
      <w:r w:rsidR="00FD6D17">
        <w:rPr>
          <w:sz w:val="28"/>
          <w:szCs w:val="28"/>
        </w:rPr>
        <w:t>10/6/</w:t>
      </w:r>
      <w:r>
        <w:rPr>
          <w:sz w:val="28"/>
          <w:szCs w:val="28"/>
        </w:rPr>
        <w:t>2025</w:t>
      </w:r>
      <w:r w:rsidR="00FD6D17">
        <w:rPr>
          <w:sz w:val="28"/>
          <w:szCs w:val="28"/>
        </w:rPr>
        <w:t xml:space="preserve"> </w:t>
      </w:r>
    </w:p>
    <w:p w14:paraId="51525A77" w14:textId="1217DE6F" w:rsidR="00F11C9F" w:rsidRDefault="00F11C9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D4AD73A" w14:textId="77777777" w:rsidR="00F11C9F" w:rsidRDefault="00F11C9F" w:rsidP="00F31B84">
      <w:pPr>
        <w:rPr>
          <w:sz w:val="28"/>
          <w:szCs w:val="28"/>
        </w:rPr>
      </w:pPr>
    </w:p>
    <w:p w14:paraId="1741EF10" w14:textId="4A9005F8" w:rsidR="00D027E3" w:rsidRDefault="00E524E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159D">
        <w:rPr>
          <w:sz w:val="28"/>
          <w:szCs w:val="28"/>
        </w:rPr>
        <w:t xml:space="preserve">       </w:t>
      </w:r>
    </w:p>
    <w:p w14:paraId="6346D148" w14:textId="5D4BFD80" w:rsidR="00F4159D" w:rsidRDefault="00F4159D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548D">
        <w:rPr>
          <w:sz w:val="28"/>
          <w:szCs w:val="28"/>
        </w:rPr>
        <w:t xml:space="preserve">       </w:t>
      </w:r>
    </w:p>
    <w:p w14:paraId="150A233F" w14:textId="3FE0CC47" w:rsidR="00F1548D" w:rsidRDefault="00F1548D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912E084" w14:textId="24724D06" w:rsidR="00D027E3" w:rsidRDefault="00D027E3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1894F62F" w14:textId="0E7B405F" w:rsidR="008D712A" w:rsidRDefault="00D027E3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098C670" w14:textId="4E448460" w:rsidR="009C47A6" w:rsidRDefault="008D712A" w:rsidP="00D027E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76916229" w14:textId="77777777" w:rsidR="009C47A6" w:rsidRDefault="009C47A6" w:rsidP="00D027E3">
      <w:pPr>
        <w:rPr>
          <w:sz w:val="28"/>
          <w:szCs w:val="28"/>
        </w:rPr>
      </w:pPr>
    </w:p>
    <w:p w14:paraId="2CB70849" w14:textId="77777777" w:rsidR="009C47A6" w:rsidRPr="00D027E3" w:rsidRDefault="009C47A6" w:rsidP="00D027E3">
      <w:pPr>
        <w:rPr>
          <w:sz w:val="28"/>
          <w:szCs w:val="28"/>
        </w:rPr>
      </w:pPr>
    </w:p>
    <w:p w14:paraId="30483C45" w14:textId="77777777" w:rsidR="00EC5FF3" w:rsidRDefault="00EC5FF3" w:rsidP="00EC5FF3">
      <w:pPr>
        <w:pStyle w:val="ListParagraph"/>
        <w:ind w:left="735"/>
        <w:rPr>
          <w:sz w:val="28"/>
          <w:szCs w:val="28"/>
        </w:rPr>
      </w:pPr>
    </w:p>
    <w:p w14:paraId="1DFC2C50" w14:textId="77777777" w:rsidR="00EC5FF3" w:rsidRPr="00EC5FF3" w:rsidRDefault="00EC5FF3" w:rsidP="00EC5FF3">
      <w:pPr>
        <w:pStyle w:val="ListParagraph"/>
        <w:rPr>
          <w:sz w:val="28"/>
          <w:szCs w:val="28"/>
        </w:rPr>
      </w:pPr>
    </w:p>
    <w:p w14:paraId="5D3D914D" w14:textId="77777777" w:rsidR="00EC5FF3" w:rsidRPr="00EC5FF3" w:rsidRDefault="00EC5FF3" w:rsidP="00EC5FF3">
      <w:pPr>
        <w:rPr>
          <w:sz w:val="28"/>
          <w:szCs w:val="28"/>
        </w:rPr>
      </w:pPr>
    </w:p>
    <w:p w14:paraId="6D2424CE" w14:textId="77777777" w:rsidR="00EC5FF3" w:rsidRPr="00EC5FF3" w:rsidRDefault="00EC5FF3" w:rsidP="00EC5FF3">
      <w:pPr>
        <w:pStyle w:val="ListParagraph"/>
        <w:rPr>
          <w:sz w:val="28"/>
          <w:szCs w:val="28"/>
        </w:rPr>
      </w:pPr>
    </w:p>
    <w:p w14:paraId="5A82F5FF" w14:textId="77777777" w:rsidR="00EC5FF3" w:rsidRPr="00EC5FF3" w:rsidRDefault="00EC5FF3" w:rsidP="00EC5FF3">
      <w:pPr>
        <w:rPr>
          <w:sz w:val="28"/>
          <w:szCs w:val="28"/>
        </w:rPr>
      </w:pPr>
    </w:p>
    <w:p w14:paraId="672B6689" w14:textId="77777777" w:rsidR="00EC5FF3" w:rsidRPr="00EC5FF3" w:rsidRDefault="00EC5FF3" w:rsidP="00EC5FF3">
      <w:pPr>
        <w:rPr>
          <w:sz w:val="28"/>
          <w:szCs w:val="28"/>
        </w:rPr>
      </w:pPr>
    </w:p>
    <w:p w14:paraId="1E870823" w14:textId="77777777" w:rsidR="00EC5FF3" w:rsidRPr="00EC5FF3" w:rsidRDefault="00EC5FF3" w:rsidP="00EC5FF3">
      <w:pPr>
        <w:pStyle w:val="ListParagraph"/>
        <w:rPr>
          <w:sz w:val="28"/>
          <w:szCs w:val="28"/>
        </w:rPr>
      </w:pPr>
    </w:p>
    <w:p w14:paraId="6A8F824F" w14:textId="77777777" w:rsidR="00EC5FF3" w:rsidRPr="00EC5FF3" w:rsidRDefault="00EC5FF3" w:rsidP="00EC5FF3">
      <w:pPr>
        <w:rPr>
          <w:sz w:val="28"/>
          <w:szCs w:val="28"/>
        </w:rPr>
      </w:pPr>
    </w:p>
    <w:p w14:paraId="64DB9A9D" w14:textId="2B128CB6" w:rsidR="00EC5FF3" w:rsidRDefault="00EC5FF3" w:rsidP="00EC5FF3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6195F6D7" w14:textId="77777777" w:rsidR="00EC5FF3" w:rsidRPr="00EC5FF3" w:rsidRDefault="00EC5FF3" w:rsidP="00EC5FF3">
      <w:pPr>
        <w:pStyle w:val="ListParagraph"/>
        <w:ind w:left="735"/>
        <w:rPr>
          <w:sz w:val="28"/>
          <w:szCs w:val="28"/>
        </w:rPr>
      </w:pPr>
    </w:p>
    <w:p w14:paraId="1D295AB0" w14:textId="77777777" w:rsidR="00EC5FF3" w:rsidRDefault="00EC5FF3" w:rsidP="00EC5FF3">
      <w:pPr>
        <w:pStyle w:val="ListParagraph"/>
        <w:ind w:left="735"/>
        <w:rPr>
          <w:sz w:val="28"/>
          <w:szCs w:val="28"/>
        </w:rPr>
      </w:pPr>
    </w:p>
    <w:p w14:paraId="5CB04FA3" w14:textId="77777777" w:rsidR="00EC5FF3" w:rsidRPr="00EC5FF3" w:rsidRDefault="00EC5FF3" w:rsidP="00EC5FF3">
      <w:pPr>
        <w:pStyle w:val="ListParagraph"/>
        <w:ind w:left="735"/>
        <w:rPr>
          <w:sz w:val="28"/>
          <w:szCs w:val="28"/>
        </w:rPr>
      </w:pPr>
    </w:p>
    <w:p w14:paraId="450F0163" w14:textId="116AD8A9" w:rsidR="00B03D37" w:rsidRDefault="00CE799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818BEC" w14:textId="2B8E8561" w:rsidR="00CD37A3" w:rsidRDefault="00B03D37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997">
        <w:rPr>
          <w:sz w:val="28"/>
          <w:szCs w:val="28"/>
        </w:rPr>
        <w:t xml:space="preserve">  </w:t>
      </w:r>
      <w:r w:rsidR="00D962C9">
        <w:rPr>
          <w:sz w:val="28"/>
          <w:szCs w:val="28"/>
        </w:rPr>
        <w:t xml:space="preserve"> </w:t>
      </w:r>
      <w:r w:rsidR="00CE7997">
        <w:rPr>
          <w:sz w:val="28"/>
          <w:szCs w:val="28"/>
        </w:rPr>
        <w:t xml:space="preserve">     </w:t>
      </w:r>
    </w:p>
    <w:p w14:paraId="3B0103AA" w14:textId="77777777" w:rsidR="000B4939" w:rsidRDefault="00103FCE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6DA6432" w14:textId="31BC361C" w:rsidR="00103FCE" w:rsidRDefault="000B4939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276">
        <w:rPr>
          <w:sz w:val="28"/>
          <w:szCs w:val="28"/>
        </w:rPr>
        <w:t xml:space="preserve"> </w:t>
      </w:r>
    </w:p>
    <w:p w14:paraId="06F885BF" w14:textId="77777777" w:rsidR="000B4939" w:rsidRDefault="000B4939" w:rsidP="00F31B84">
      <w:pPr>
        <w:rPr>
          <w:sz w:val="28"/>
          <w:szCs w:val="28"/>
        </w:rPr>
      </w:pPr>
    </w:p>
    <w:p w14:paraId="4974A98B" w14:textId="37C7A2C9" w:rsidR="000B4939" w:rsidRDefault="000B4939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993029F" w14:textId="37D83C98" w:rsidR="00A11EEE" w:rsidRDefault="00A11EEE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3F298B" w14:textId="54A8C846" w:rsidR="00A11EEE" w:rsidRDefault="00A11EEE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4299DBB" w14:textId="69571A0B" w:rsidR="00A11EEE" w:rsidRDefault="00A11EEE" w:rsidP="00F31B84">
      <w:pPr>
        <w:rPr>
          <w:sz w:val="28"/>
          <w:szCs w:val="28"/>
        </w:rPr>
      </w:pPr>
    </w:p>
    <w:p w14:paraId="7E78A4B4" w14:textId="27F8FFFD" w:rsidR="000B4939" w:rsidRDefault="000B4939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BAEFEBC" w14:textId="1D0732C2" w:rsidR="00410B8F" w:rsidRDefault="00410B8F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7E0BDE6" w14:textId="77777777" w:rsidR="002D7549" w:rsidRDefault="002D7549" w:rsidP="00F31B84">
      <w:pPr>
        <w:rPr>
          <w:sz w:val="28"/>
          <w:szCs w:val="28"/>
        </w:rPr>
      </w:pPr>
    </w:p>
    <w:p w14:paraId="5D13C019" w14:textId="1B942EDC" w:rsidR="002D7549" w:rsidRDefault="002D7549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A03BDC4" w14:textId="26F2BA52" w:rsidR="000B4939" w:rsidRDefault="000B4939" w:rsidP="00F31B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65F785E" w14:textId="77777777" w:rsidR="000B4939" w:rsidRDefault="000B4939" w:rsidP="00F31B84">
      <w:pPr>
        <w:rPr>
          <w:sz w:val="28"/>
          <w:szCs w:val="28"/>
        </w:rPr>
      </w:pPr>
    </w:p>
    <w:p w14:paraId="6FD1A2BA" w14:textId="7886EF5F" w:rsidR="00D93A04" w:rsidRDefault="00B97E44" w:rsidP="00103FC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D9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AB7"/>
    <w:multiLevelType w:val="hybridMultilevel"/>
    <w:tmpl w:val="D690D06E"/>
    <w:lvl w:ilvl="0" w:tplc="312A65F4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04F55C9A"/>
    <w:multiLevelType w:val="hybridMultilevel"/>
    <w:tmpl w:val="FF0296A2"/>
    <w:lvl w:ilvl="0" w:tplc="5FDE476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C077B6B"/>
    <w:multiLevelType w:val="hybridMultilevel"/>
    <w:tmpl w:val="5950E60E"/>
    <w:lvl w:ilvl="0" w:tplc="F97EDE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26A24314"/>
    <w:multiLevelType w:val="hybridMultilevel"/>
    <w:tmpl w:val="61324888"/>
    <w:lvl w:ilvl="0" w:tplc="C268B32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81B4FB2"/>
    <w:multiLevelType w:val="hybridMultilevel"/>
    <w:tmpl w:val="4B2ADC8E"/>
    <w:lvl w:ilvl="0" w:tplc="2018B5B4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4812"/>
    <w:multiLevelType w:val="hybridMultilevel"/>
    <w:tmpl w:val="89A4F09A"/>
    <w:lvl w:ilvl="0" w:tplc="AF284348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2CBE34DD"/>
    <w:multiLevelType w:val="hybridMultilevel"/>
    <w:tmpl w:val="F1D86A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9FF"/>
    <w:multiLevelType w:val="hybridMultilevel"/>
    <w:tmpl w:val="17BAA1E0"/>
    <w:lvl w:ilvl="0" w:tplc="2424C12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363A1328"/>
    <w:multiLevelType w:val="hybridMultilevel"/>
    <w:tmpl w:val="D112305C"/>
    <w:lvl w:ilvl="0" w:tplc="416E93C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879CD"/>
    <w:multiLevelType w:val="hybridMultilevel"/>
    <w:tmpl w:val="B2587712"/>
    <w:lvl w:ilvl="0" w:tplc="F558F48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391A6B78"/>
    <w:multiLevelType w:val="hybridMultilevel"/>
    <w:tmpl w:val="6F7AF9A0"/>
    <w:lvl w:ilvl="0" w:tplc="F3D844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4BF413B7"/>
    <w:multiLevelType w:val="hybridMultilevel"/>
    <w:tmpl w:val="F01AB08A"/>
    <w:lvl w:ilvl="0" w:tplc="4BEAC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C29F6"/>
    <w:multiLevelType w:val="hybridMultilevel"/>
    <w:tmpl w:val="34C0085A"/>
    <w:lvl w:ilvl="0" w:tplc="0A6AFCE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F5602"/>
    <w:multiLevelType w:val="hybridMultilevel"/>
    <w:tmpl w:val="5E986586"/>
    <w:lvl w:ilvl="0" w:tplc="68D8AF1C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67451"/>
    <w:multiLevelType w:val="hybridMultilevel"/>
    <w:tmpl w:val="4EC413CE"/>
    <w:lvl w:ilvl="0" w:tplc="46720AA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D6C0A"/>
    <w:multiLevelType w:val="hybridMultilevel"/>
    <w:tmpl w:val="C1428C00"/>
    <w:lvl w:ilvl="0" w:tplc="9C4A42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8A0921"/>
    <w:multiLevelType w:val="hybridMultilevel"/>
    <w:tmpl w:val="52D29532"/>
    <w:lvl w:ilvl="0" w:tplc="991406CE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7" w15:restartNumberingAfterBreak="0">
    <w:nsid w:val="712D1D8D"/>
    <w:multiLevelType w:val="hybridMultilevel"/>
    <w:tmpl w:val="53B24366"/>
    <w:lvl w:ilvl="0" w:tplc="04600E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2A4880"/>
    <w:multiLevelType w:val="hybridMultilevel"/>
    <w:tmpl w:val="56E2B818"/>
    <w:lvl w:ilvl="0" w:tplc="837A7E9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1160465713">
    <w:abstractNumId w:val="12"/>
  </w:num>
  <w:num w:numId="2" w16cid:durableId="1191869725">
    <w:abstractNumId w:val="17"/>
  </w:num>
  <w:num w:numId="3" w16cid:durableId="1208562254">
    <w:abstractNumId w:val="11"/>
  </w:num>
  <w:num w:numId="4" w16cid:durableId="1379860748">
    <w:abstractNumId w:val="16"/>
  </w:num>
  <w:num w:numId="5" w16cid:durableId="1549337339">
    <w:abstractNumId w:val="0"/>
  </w:num>
  <w:num w:numId="6" w16cid:durableId="158354555">
    <w:abstractNumId w:val="18"/>
  </w:num>
  <w:num w:numId="7" w16cid:durableId="1596404105">
    <w:abstractNumId w:val="4"/>
  </w:num>
  <w:num w:numId="8" w16cid:durableId="1664621296">
    <w:abstractNumId w:val="8"/>
  </w:num>
  <w:num w:numId="9" w16cid:durableId="1818301624">
    <w:abstractNumId w:val="2"/>
  </w:num>
  <w:num w:numId="10" w16cid:durableId="1884630867">
    <w:abstractNumId w:val="13"/>
  </w:num>
  <w:num w:numId="11" w16cid:durableId="2015109583">
    <w:abstractNumId w:val="1"/>
  </w:num>
  <w:num w:numId="12" w16cid:durableId="2128624794">
    <w:abstractNumId w:val="10"/>
  </w:num>
  <w:num w:numId="13" w16cid:durableId="487357455">
    <w:abstractNumId w:val="7"/>
  </w:num>
  <w:num w:numId="14" w16cid:durableId="583339641">
    <w:abstractNumId w:val="9"/>
  </w:num>
  <w:num w:numId="15" w16cid:durableId="63529702">
    <w:abstractNumId w:val="5"/>
  </w:num>
  <w:num w:numId="16" w16cid:durableId="757213208">
    <w:abstractNumId w:val="15"/>
  </w:num>
  <w:num w:numId="17" w16cid:durableId="907422685">
    <w:abstractNumId w:val="6"/>
  </w:num>
  <w:num w:numId="18" w16cid:durableId="963120929">
    <w:abstractNumId w:val="14"/>
  </w:num>
  <w:num w:numId="19" w16cid:durableId="218129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84"/>
    <w:rsid w:val="00013CB8"/>
    <w:rsid w:val="00024829"/>
    <w:rsid w:val="00025860"/>
    <w:rsid w:val="00026F53"/>
    <w:rsid w:val="0002707D"/>
    <w:rsid w:val="0002771C"/>
    <w:rsid w:val="00032100"/>
    <w:rsid w:val="00040C58"/>
    <w:rsid w:val="00045B2B"/>
    <w:rsid w:val="000466D0"/>
    <w:rsid w:val="00072443"/>
    <w:rsid w:val="000827A4"/>
    <w:rsid w:val="000835EA"/>
    <w:rsid w:val="000920E8"/>
    <w:rsid w:val="000969DF"/>
    <w:rsid w:val="000A0F76"/>
    <w:rsid w:val="000A1589"/>
    <w:rsid w:val="000A7479"/>
    <w:rsid w:val="000B4939"/>
    <w:rsid w:val="000B6E1C"/>
    <w:rsid w:val="000E0682"/>
    <w:rsid w:val="000E59BD"/>
    <w:rsid w:val="000E68DC"/>
    <w:rsid w:val="00102E7D"/>
    <w:rsid w:val="00103FCE"/>
    <w:rsid w:val="001112A7"/>
    <w:rsid w:val="001151E5"/>
    <w:rsid w:val="00143F0F"/>
    <w:rsid w:val="0014405B"/>
    <w:rsid w:val="00147A96"/>
    <w:rsid w:val="00147D24"/>
    <w:rsid w:val="001650A0"/>
    <w:rsid w:val="001739D8"/>
    <w:rsid w:val="00175B62"/>
    <w:rsid w:val="00187EA1"/>
    <w:rsid w:val="00192C1D"/>
    <w:rsid w:val="001959AD"/>
    <w:rsid w:val="001A3D6C"/>
    <w:rsid w:val="001A4F45"/>
    <w:rsid w:val="001B2BE5"/>
    <w:rsid w:val="001B3BC9"/>
    <w:rsid w:val="001B3EFD"/>
    <w:rsid w:val="001B6FFE"/>
    <w:rsid w:val="001C5D13"/>
    <w:rsid w:val="001D0E75"/>
    <w:rsid w:val="001D4FE5"/>
    <w:rsid w:val="001D55C1"/>
    <w:rsid w:val="001D6464"/>
    <w:rsid w:val="001D77DA"/>
    <w:rsid w:val="001E7E4A"/>
    <w:rsid w:val="002131B7"/>
    <w:rsid w:val="002145ED"/>
    <w:rsid w:val="0022381C"/>
    <w:rsid w:val="00227C0E"/>
    <w:rsid w:val="002317B9"/>
    <w:rsid w:val="00241FA4"/>
    <w:rsid w:val="00251495"/>
    <w:rsid w:val="00255276"/>
    <w:rsid w:val="002566BB"/>
    <w:rsid w:val="00262249"/>
    <w:rsid w:val="002640A6"/>
    <w:rsid w:val="00266A7B"/>
    <w:rsid w:val="00272FAE"/>
    <w:rsid w:val="0028075A"/>
    <w:rsid w:val="00282DAC"/>
    <w:rsid w:val="00283E33"/>
    <w:rsid w:val="00286338"/>
    <w:rsid w:val="002A5E47"/>
    <w:rsid w:val="002C49CB"/>
    <w:rsid w:val="002D27BF"/>
    <w:rsid w:val="002D69CF"/>
    <w:rsid w:val="002D7549"/>
    <w:rsid w:val="002F26D7"/>
    <w:rsid w:val="00313295"/>
    <w:rsid w:val="00315F82"/>
    <w:rsid w:val="0032452B"/>
    <w:rsid w:val="00343E45"/>
    <w:rsid w:val="00345527"/>
    <w:rsid w:val="00352499"/>
    <w:rsid w:val="00375710"/>
    <w:rsid w:val="00385447"/>
    <w:rsid w:val="003907A6"/>
    <w:rsid w:val="0039174F"/>
    <w:rsid w:val="003C6CCF"/>
    <w:rsid w:val="003D3ABE"/>
    <w:rsid w:val="003E1A49"/>
    <w:rsid w:val="003E2969"/>
    <w:rsid w:val="003F6C02"/>
    <w:rsid w:val="00407157"/>
    <w:rsid w:val="00410B8F"/>
    <w:rsid w:val="00414F9C"/>
    <w:rsid w:val="004154C8"/>
    <w:rsid w:val="004339C5"/>
    <w:rsid w:val="00451436"/>
    <w:rsid w:val="004629C9"/>
    <w:rsid w:val="00464B43"/>
    <w:rsid w:val="00472C8B"/>
    <w:rsid w:val="0049101A"/>
    <w:rsid w:val="00497E9F"/>
    <w:rsid w:val="004A44E6"/>
    <w:rsid w:val="004A471C"/>
    <w:rsid w:val="004A56C9"/>
    <w:rsid w:val="004A6C02"/>
    <w:rsid w:val="004E0F47"/>
    <w:rsid w:val="004E3636"/>
    <w:rsid w:val="004E420C"/>
    <w:rsid w:val="004E4417"/>
    <w:rsid w:val="004E59D8"/>
    <w:rsid w:val="004E6F6D"/>
    <w:rsid w:val="004F4FC9"/>
    <w:rsid w:val="005019C5"/>
    <w:rsid w:val="00501F5A"/>
    <w:rsid w:val="00502837"/>
    <w:rsid w:val="00503130"/>
    <w:rsid w:val="00503192"/>
    <w:rsid w:val="0050791B"/>
    <w:rsid w:val="0052213B"/>
    <w:rsid w:val="00526722"/>
    <w:rsid w:val="00540356"/>
    <w:rsid w:val="00541B81"/>
    <w:rsid w:val="005442EE"/>
    <w:rsid w:val="00555291"/>
    <w:rsid w:val="005B4869"/>
    <w:rsid w:val="005B52B7"/>
    <w:rsid w:val="005C0345"/>
    <w:rsid w:val="005E3F9C"/>
    <w:rsid w:val="005F233A"/>
    <w:rsid w:val="006119A0"/>
    <w:rsid w:val="0063156B"/>
    <w:rsid w:val="006368C2"/>
    <w:rsid w:val="00637115"/>
    <w:rsid w:val="006443E8"/>
    <w:rsid w:val="006467EB"/>
    <w:rsid w:val="00652748"/>
    <w:rsid w:val="00656E50"/>
    <w:rsid w:val="006640A0"/>
    <w:rsid w:val="0066771A"/>
    <w:rsid w:val="006710A4"/>
    <w:rsid w:val="00683DAF"/>
    <w:rsid w:val="00687EF1"/>
    <w:rsid w:val="00694147"/>
    <w:rsid w:val="006A3F93"/>
    <w:rsid w:val="006B3155"/>
    <w:rsid w:val="006B583F"/>
    <w:rsid w:val="006C3332"/>
    <w:rsid w:val="006D0414"/>
    <w:rsid w:val="006D48B7"/>
    <w:rsid w:val="006D707A"/>
    <w:rsid w:val="00706EED"/>
    <w:rsid w:val="00707BAB"/>
    <w:rsid w:val="00710235"/>
    <w:rsid w:val="00721E70"/>
    <w:rsid w:val="00756170"/>
    <w:rsid w:val="00756D16"/>
    <w:rsid w:val="00767EF4"/>
    <w:rsid w:val="00784494"/>
    <w:rsid w:val="007918D2"/>
    <w:rsid w:val="007962AE"/>
    <w:rsid w:val="007A19BA"/>
    <w:rsid w:val="007A53F8"/>
    <w:rsid w:val="007A5BF6"/>
    <w:rsid w:val="007A7A49"/>
    <w:rsid w:val="007B3577"/>
    <w:rsid w:val="007B4D95"/>
    <w:rsid w:val="007B5A30"/>
    <w:rsid w:val="007D270A"/>
    <w:rsid w:val="007D7A42"/>
    <w:rsid w:val="007E3370"/>
    <w:rsid w:val="007E6A17"/>
    <w:rsid w:val="007F0339"/>
    <w:rsid w:val="00817B69"/>
    <w:rsid w:val="00820140"/>
    <w:rsid w:val="00820512"/>
    <w:rsid w:val="0083348A"/>
    <w:rsid w:val="008443A0"/>
    <w:rsid w:val="00854A07"/>
    <w:rsid w:val="00865698"/>
    <w:rsid w:val="00865C90"/>
    <w:rsid w:val="00867C25"/>
    <w:rsid w:val="0087217F"/>
    <w:rsid w:val="00873CC9"/>
    <w:rsid w:val="0087405B"/>
    <w:rsid w:val="00877EC6"/>
    <w:rsid w:val="008812AB"/>
    <w:rsid w:val="00884EF0"/>
    <w:rsid w:val="008973D9"/>
    <w:rsid w:val="008C3000"/>
    <w:rsid w:val="008D712A"/>
    <w:rsid w:val="008E0DD3"/>
    <w:rsid w:val="00904073"/>
    <w:rsid w:val="009242EE"/>
    <w:rsid w:val="0092795B"/>
    <w:rsid w:val="009663B1"/>
    <w:rsid w:val="0096707D"/>
    <w:rsid w:val="00980392"/>
    <w:rsid w:val="0098623D"/>
    <w:rsid w:val="00986729"/>
    <w:rsid w:val="009900E8"/>
    <w:rsid w:val="00993EE0"/>
    <w:rsid w:val="00997D31"/>
    <w:rsid w:val="009A47D5"/>
    <w:rsid w:val="009C47A6"/>
    <w:rsid w:val="009D4E1C"/>
    <w:rsid w:val="009D6BEB"/>
    <w:rsid w:val="009D6E23"/>
    <w:rsid w:val="009D7E6E"/>
    <w:rsid w:val="00A06E95"/>
    <w:rsid w:val="00A10FE7"/>
    <w:rsid w:val="00A11EEE"/>
    <w:rsid w:val="00A1208F"/>
    <w:rsid w:val="00A12671"/>
    <w:rsid w:val="00A15EA3"/>
    <w:rsid w:val="00A33B54"/>
    <w:rsid w:val="00A36C3D"/>
    <w:rsid w:val="00A40D2E"/>
    <w:rsid w:val="00A42A3A"/>
    <w:rsid w:val="00A71572"/>
    <w:rsid w:val="00A8283F"/>
    <w:rsid w:val="00A83F5D"/>
    <w:rsid w:val="00A84B55"/>
    <w:rsid w:val="00A96461"/>
    <w:rsid w:val="00AC0307"/>
    <w:rsid w:val="00AD0840"/>
    <w:rsid w:val="00AD28CC"/>
    <w:rsid w:val="00AD48CE"/>
    <w:rsid w:val="00AD6637"/>
    <w:rsid w:val="00AE04D1"/>
    <w:rsid w:val="00AE587C"/>
    <w:rsid w:val="00B03D37"/>
    <w:rsid w:val="00B04C86"/>
    <w:rsid w:val="00B07B31"/>
    <w:rsid w:val="00B10C3F"/>
    <w:rsid w:val="00B47637"/>
    <w:rsid w:val="00B532F5"/>
    <w:rsid w:val="00B60204"/>
    <w:rsid w:val="00B67F44"/>
    <w:rsid w:val="00B751AF"/>
    <w:rsid w:val="00B770E1"/>
    <w:rsid w:val="00B97E44"/>
    <w:rsid w:val="00BA6385"/>
    <w:rsid w:val="00BB2160"/>
    <w:rsid w:val="00BC3C40"/>
    <w:rsid w:val="00BC6751"/>
    <w:rsid w:val="00BC70D9"/>
    <w:rsid w:val="00BD09F6"/>
    <w:rsid w:val="00BD159A"/>
    <w:rsid w:val="00BE02DC"/>
    <w:rsid w:val="00BE3386"/>
    <w:rsid w:val="00BF5520"/>
    <w:rsid w:val="00BF6F49"/>
    <w:rsid w:val="00C01195"/>
    <w:rsid w:val="00C02BF3"/>
    <w:rsid w:val="00C05C71"/>
    <w:rsid w:val="00C0773E"/>
    <w:rsid w:val="00C20AB4"/>
    <w:rsid w:val="00C5002D"/>
    <w:rsid w:val="00C50461"/>
    <w:rsid w:val="00C71201"/>
    <w:rsid w:val="00C80A84"/>
    <w:rsid w:val="00C84C61"/>
    <w:rsid w:val="00C8795F"/>
    <w:rsid w:val="00C87C2E"/>
    <w:rsid w:val="00C94535"/>
    <w:rsid w:val="00CA059D"/>
    <w:rsid w:val="00CA5407"/>
    <w:rsid w:val="00CA5B3E"/>
    <w:rsid w:val="00CD37A3"/>
    <w:rsid w:val="00CE232A"/>
    <w:rsid w:val="00CE251A"/>
    <w:rsid w:val="00CE2CC5"/>
    <w:rsid w:val="00CE3F02"/>
    <w:rsid w:val="00CE4B54"/>
    <w:rsid w:val="00CE7997"/>
    <w:rsid w:val="00CF1596"/>
    <w:rsid w:val="00CF24F0"/>
    <w:rsid w:val="00D027E3"/>
    <w:rsid w:val="00D053A3"/>
    <w:rsid w:val="00D07A6A"/>
    <w:rsid w:val="00D10D69"/>
    <w:rsid w:val="00D239AE"/>
    <w:rsid w:val="00D44FE1"/>
    <w:rsid w:val="00D462A6"/>
    <w:rsid w:val="00D538ED"/>
    <w:rsid w:val="00D64458"/>
    <w:rsid w:val="00D77048"/>
    <w:rsid w:val="00D829CA"/>
    <w:rsid w:val="00D93A04"/>
    <w:rsid w:val="00D9423C"/>
    <w:rsid w:val="00D962C9"/>
    <w:rsid w:val="00DA23E7"/>
    <w:rsid w:val="00DA7ADE"/>
    <w:rsid w:val="00DB33FF"/>
    <w:rsid w:val="00DC5007"/>
    <w:rsid w:val="00DE15C6"/>
    <w:rsid w:val="00DE3E23"/>
    <w:rsid w:val="00DF4815"/>
    <w:rsid w:val="00E04A64"/>
    <w:rsid w:val="00E21803"/>
    <w:rsid w:val="00E22E12"/>
    <w:rsid w:val="00E25288"/>
    <w:rsid w:val="00E32A13"/>
    <w:rsid w:val="00E40208"/>
    <w:rsid w:val="00E447A7"/>
    <w:rsid w:val="00E524E7"/>
    <w:rsid w:val="00E53CA9"/>
    <w:rsid w:val="00E53F8B"/>
    <w:rsid w:val="00E63EEB"/>
    <w:rsid w:val="00E64150"/>
    <w:rsid w:val="00E75E3F"/>
    <w:rsid w:val="00E8119C"/>
    <w:rsid w:val="00EA3E38"/>
    <w:rsid w:val="00EA7E5E"/>
    <w:rsid w:val="00EB1D43"/>
    <w:rsid w:val="00EC5FF3"/>
    <w:rsid w:val="00EC7194"/>
    <w:rsid w:val="00ED33B4"/>
    <w:rsid w:val="00ED7C34"/>
    <w:rsid w:val="00EF285B"/>
    <w:rsid w:val="00EF3455"/>
    <w:rsid w:val="00F039BF"/>
    <w:rsid w:val="00F11C9F"/>
    <w:rsid w:val="00F1548D"/>
    <w:rsid w:val="00F15557"/>
    <w:rsid w:val="00F23471"/>
    <w:rsid w:val="00F23F89"/>
    <w:rsid w:val="00F27D08"/>
    <w:rsid w:val="00F31B84"/>
    <w:rsid w:val="00F343F6"/>
    <w:rsid w:val="00F4159D"/>
    <w:rsid w:val="00F511F1"/>
    <w:rsid w:val="00F57F71"/>
    <w:rsid w:val="00F80D27"/>
    <w:rsid w:val="00F87582"/>
    <w:rsid w:val="00F91392"/>
    <w:rsid w:val="00F93749"/>
    <w:rsid w:val="00F949C5"/>
    <w:rsid w:val="00FA68A9"/>
    <w:rsid w:val="00FB6516"/>
    <w:rsid w:val="00FC249B"/>
    <w:rsid w:val="00FC7EB4"/>
    <w:rsid w:val="00FD6D17"/>
    <w:rsid w:val="00FE037A"/>
    <w:rsid w:val="00FE6367"/>
    <w:rsid w:val="00FE65DF"/>
    <w:rsid w:val="00FF07F7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79AA"/>
  <w15:chartTrackingRefBased/>
  <w15:docId w15:val="{E0BCB85C-DB11-4980-A904-21281947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B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B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B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B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Goldwasser</dc:creator>
  <cp:keywords/>
  <dc:description/>
  <cp:lastModifiedBy>Mark Souza</cp:lastModifiedBy>
  <cp:revision>2</cp:revision>
  <dcterms:created xsi:type="dcterms:W3CDTF">2025-10-28T15:48:00Z</dcterms:created>
  <dcterms:modified xsi:type="dcterms:W3CDTF">2025-10-28T15:48:00Z</dcterms:modified>
</cp:coreProperties>
</file>